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  <w:r w:rsidR="005A1147">
        <w:rPr>
          <w:rFonts w:ascii="Times New Roman" w:hAnsi="Times New Roman" w:cs="Times New Roman"/>
          <w:b/>
          <w:sz w:val="32"/>
          <w:szCs w:val="32"/>
          <w:lang w:val="en"/>
        </w:rPr>
        <w:t xml:space="preserve"> for Math</w:t>
      </w:r>
    </w:p>
    <w:p w:rsidR="00152E13" w:rsidRDefault="00152E13" w:rsidP="00B47B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5A71AB" w:rsidRDefault="005A71AB" w:rsidP="00B47B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2-17-2017</w:t>
      </w:r>
    </w:p>
    <w:p w:rsidR="00A4420E" w:rsidRDefault="00A4420E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552"/>
      </w:tblGrid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B47BFC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1021 College Algebra</w:t>
            </w:r>
          </w:p>
        </w:tc>
      </w:tr>
      <w:tr w:rsidR="008F5E6D" w:rsidTr="00323CC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D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6D" w:rsidRDefault="008F5E6D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1213 College Algebra</w:t>
            </w:r>
            <w:bookmarkStart w:id="0" w:name="_GoBack"/>
            <w:bookmarkEnd w:id="0"/>
          </w:p>
        </w:tc>
      </w:tr>
      <w:tr w:rsidR="00B63C75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Algebra and Trigonometry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2e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C71C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3 credit hours, </w:t>
            </w:r>
            <w:r w:rsidR="00152E1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  <w:tr w:rsidR="00152E13" w:rsidTr="008F5E6D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B3989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6D6F18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MACT min </w:t>
            </w:r>
            <w:r w:rsidR="00C71C4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and Composite min 18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55354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1 - Equations, Inequalities, and Applications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4 -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Polynomial and Rational Functions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CA2B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2 -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 Rectangular Coordinate System, Lines, and Circles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Exponential and Logarithmic Functions and Equations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3 -</w:t>
            </w:r>
            <w:r w:rsidR="0055354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12 -</w:t>
            </w:r>
            <w:r w:rsidR="00596F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Systems of Equations</w:t>
            </w:r>
          </w:p>
        </w:tc>
      </w:tr>
    </w:tbl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E457F1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  <w:r w:rsidR="00553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52E13" w:rsidTr="00152E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52E13" w:rsidRDefault="00152E13" w:rsidP="00867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1:  </w:t>
            </w:r>
            <w:r w:rsidR="00934863">
              <w:rPr>
                <w:rFonts w:ascii="Times New Roman" w:hAnsi="Times New Roman" w:cs="Times New Roman"/>
                <w:b/>
                <w:sz w:val="24"/>
                <w:szCs w:val="24"/>
              </w:rPr>
              <w:t>Equations, Inequalities, and Applications</w:t>
            </w:r>
            <w:r w:rsidR="0042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014" w:rsidTr="00254C0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4" w:rsidRDefault="004A4014" w:rsidP="0042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Linear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Find the least common denominator of an expression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Recognize linear equations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with integer coefficients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fractions</w:t>
            </w:r>
          </w:p>
          <w:p w:rsidR="004A4014" w:rsidRPr="0057173C" w:rsidRDefault="004A4014" w:rsidP="00C8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decimals</w:t>
            </w:r>
          </w:p>
          <w:p w:rsidR="004A4014" w:rsidRDefault="004A4014" w:rsidP="004A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equations that lead to linear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014" w:rsidTr="00874C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4" w:rsidRDefault="004A4014" w:rsidP="0042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Quadratic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  <w:p w:rsidR="004A4014" w:rsidRDefault="004A4014" w:rsidP="0042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Simplify radical expressions</w:t>
            </w:r>
          </w:p>
          <w:p w:rsidR="004A4014" w:rsidRPr="0057173C" w:rsidRDefault="004A4014" w:rsidP="00E8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Factor trinomials</w:t>
            </w:r>
          </w:p>
          <w:p w:rsidR="004A4014" w:rsidRPr="0057173C" w:rsidRDefault="004A4014" w:rsidP="00E8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by factoring</w:t>
            </w:r>
          </w:p>
          <w:p w:rsidR="004A4014" w:rsidRPr="0057173C" w:rsidRDefault="004A4014" w:rsidP="00E8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square root property</w:t>
            </w:r>
          </w:p>
          <w:p w:rsidR="004A4014" w:rsidRDefault="004A4014" w:rsidP="0042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quadratic formula</w:t>
            </w:r>
          </w:p>
          <w:p w:rsidR="004A4014" w:rsidRDefault="004A4014" w:rsidP="004A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4A4014" w:rsidTr="00BB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BE3F19" w:rsidRDefault="004A4014" w:rsidP="00BE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Types of Equations </w:t>
            </w:r>
            <w:r w:rsidRPr="00BE3F19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3F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A4014" w:rsidRPr="00BE3F19" w:rsidRDefault="004A4014" w:rsidP="00B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Simplify expressions</w:t>
            </w:r>
          </w:p>
          <w:p w:rsidR="004A4014" w:rsidRPr="00BE3F19" w:rsidRDefault="004A4014" w:rsidP="00B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higher-order polynomial equations</w:t>
            </w:r>
          </w:p>
          <w:p w:rsidR="004A4014" w:rsidRPr="00BE3F19" w:rsidRDefault="004A4014" w:rsidP="00B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equations that are quadratic in form</w:t>
            </w:r>
          </w:p>
          <w:p w:rsidR="004A4014" w:rsidRPr="00FF235E" w:rsidRDefault="004A4014" w:rsidP="004A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equations involving single radicals</w:t>
            </w:r>
          </w:p>
        </w:tc>
      </w:tr>
      <w:tr w:rsidR="004A4014" w:rsidTr="00BA4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BE3F19" w:rsidRDefault="004A4014" w:rsidP="00BE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  Linear Inequalities</w:t>
            </w:r>
            <w:r w:rsidRPr="00BE3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  <w:p w:rsidR="004A4014" w:rsidRPr="00BE3F19" w:rsidRDefault="004A4014" w:rsidP="00B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linear inequalities</w:t>
            </w:r>
          </w:p>
          <w:p w:rsidR="004A4014" w:rsidRPr="00FF235E" w:rsidRDefault="004A4014" w:rsidP="004A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9">
              <w:rPr>
                <w:rFonts w:ascii="Times New Roman" w:hAnsi="Times New Roman" w:cs="Times New Roman"/>
                <w:sz w:val="24"/>
                <w:szCs w:val="24"/>
              </w:rPr>
              <w:t>Solve three-part inequalities</w:t>
            </w:r>
          </w:p>
        </w:tc>
      </w:tr>
    </w:tbl>
    <w:p w:rsidR="00867021" w:rsidRDefault="0086702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D71704" w:rsidTr="007A07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  Absolute Value Equations and Inequalities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(29)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Solve an absolute value equation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Solve an absolute value “less than” inequality</w:t>
            </w:r>
          </w:p>
          <w:p w:rsidR="00D71704" w:rsidRPr="00FF235E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Solve an absolute value “greater than” inequality</w:t>
            </w:r>
          </w:p>
        </w:tc>
      </w:tr>
      <w:tr w:rsidR="00BA5F41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1F3A08" w:rsidRDefault="00BA5F41" w:rsidP="001F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 </w:t>
            </w:r>
            <w:r w:rsidRPr="001F3A0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Rectangular Coordinate System, Lines, and Circles</w:t>
            </w:r>
          </w:p>
        </w:tc>
      </w:tr>
      <w:tr w:rsidR="00D71704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2.1  The Rectangular Coordinate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(25)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average of two numbers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Simplify radicals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Plot ordered pairs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midpoint of a line segment using the midpoint formula</w:t>
            </w:r>
          </w:p>
          <w:p w:rsidR="00D71704" w:rsidRPr="00FF235E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distance between two points using the distance formula</w:t>
            </w:r>
          </w:p>
        </w:tc>
      </w:tr>
      <w:tr w:rsidR="00D71704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2.2  Circles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Complete the square to form perfect square trinomials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Write the standard form of an equation of a circle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the graph of a circle given its equation in general form</w:t>
            </w:r>
          </w:p>
          <w:p w:rsidR="00D71704" w:rsidRPr="00FF235E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center and radius of a circle given its equation in general form</w:t>
            </w:r>
          </w:p>
        </w:tc>
      </w:tr>
      <w:tr w:rsidR="00D71704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2.3  Lines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(56)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Solve a linear equation for the variable </w:t>
            </w:r>
            <w:r w:rsidRPr="00EE1DE0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slope of a line through two given points</w:t>
            </w: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a line given a point and the slope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equation of a line using the point-slope form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equation of a line using the slope-intercept form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Write the equation of a line in standard form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slope and the y-intercept of a line in standard form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lines by plotting intercepts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a line given its equation in standard form</w:t>
            </w:r>
          </w:p>
          <w:p w:rsidR="00D71704" w:rsidRPr="00FF235E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equation of a horizontal line and a vertical line</w:t>
            </w:r>
          </w:p>
        </w:tc>
      </w:tr>
      <w:tr w:rsidR="00D71704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2.4  Parallel and Perpendicular Lines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(38)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two lines are parallel, perpendicular, or neither</w:t>
            </w:r>
          </w:p>
          <w:p w:rsidR="00D71704" w:rsidRPr="00FF235E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equations of parallel and perpendicular lines</w:t>
            </w:r>
          </w:p>
        </w:tc>
      </w:tr>
      <w:tr w:rsidR="00BA5F41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3:  Functions</w:t>
            </w:r>
          </w:p>
        </w:tc>
      </w:tr>
      <w:tr w:rsidR="00D71704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BA5F41" w:rsidRDefault="00D71704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3.1  Relations and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(62)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Simplify algebraic expressions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Understand the definitions of relations and functions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equations represent functions</w:t>
            </w:r>
          </w:p>
          <w:p w:rsidR="00D71704" w:rsidRPr="00BA5F41" w:rsidRDefault="001D6C03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function notation and evaluate</w:t>
            </w:r>
            <w:r w:rsidR="00D71704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  <w:p w:rsidR="00D71704" w:rsidRPr="00BA5F41" w:rsidRDefault="00D71704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the vertical line test</w:t>
            </w:r>
          </w:p>
          <w:p w:rsidR="00D71704" w:rsidRPr="009370E6" w:rsidRDefault="00D7170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domain of a function given the equation</w:t>
            </w:r>
          </w:p>
        </w:tc>
      </w:tr>
      <w:tr w:rsidR="000B12D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3.2  Properties of a Function’s Graph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Pr="00EE1DE0">
              <w:rPr>
                <w:rFonts w:ascii="Times New Roman" w:hAnsi="Times New Roman" w:cs="Times New Roman"/>
                <w:i/>
                <w:sz w:val="24"/>
                <w:szCs w:val="24"/>
              </w:rPr>
              <w:t>f(-x)</w:t>
            </w: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given a function </w:t>
            </w:r>
            <w:r w:rsidRPr="00EE1DE0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intercepts of a function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domain and range of a function from its graph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a function is increasing, decreasing, or constant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relative maximum and relative minimum values of a function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a function if even, odd, or neither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information about a function from a graph</w:t>
            </w:r>
          </w:p>
        </w:tc>
      </w:tr>
      <w:tr w:rsidR="000B12D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3.3  Graphs of Basic Functions; Piecewise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(28)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the graphs of the basic 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Analyze piecewise-defined functions</w:t>
            </w:r>
          </w:p>
        </w:tc>
      </w:tr>
      <w:tr w:rsidR="000B12D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  Transformations of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vertical shifts to graph functions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horizontal shifts to graph functions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vertical stretches and compressions to graph 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Use combinations of transformations to graph functions</w:t>
            </w:r>
          </w:p>
        </w:tc>
      </w:tr>
      <w:tr w:rsidR="000B12DA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3.5  Composite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Simplify fractional expressions</w:t>
            </w:r>
          </w:p>
          <w:p w:rsidR="000B12DA" w:rsidRPr="00BA5F41" w:rsidRDefault="00A46965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and evaluate</w:t>
            </w:r>
            <w:r w:rsidR="000B12DA" w:rsidRPr="00BA5F41">
              <w:rPr>
                <w:rFonts w:ascii="Times New Roman" w:hAnsi="Times New Roman" w:cs="Times New Roman"/>
                <w:sz w:val="24"/>
                <w:szCs w:val="24"/>
              </w:rPr>
              <w:t xml:space="preserve"> composite 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the domain of composite functions</w:t>
            </w:r>
          </w:p>
        </w:tc>
      </w:tr>
      <w:tr w:rsidR="000B12DA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3.6  One-to-One Functions; Inverse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Understand the definition of a one-to-one function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Determine whether a function is one-to-one using the horizontal line test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Understand and verify inverse functions</w:t>
            </w:r>
          </w:p>
          <w:p w:rsidR="000B12DA" w:rsidRPr="00BA5F41" w:rsidRDefault="000B12DA" w:rsidP="00B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Sketch the graphs of inverse 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sz w:val="24"/>
                <w:szCs w:val="24"/>
              </w:rPr>
              <w:t>Find the inverse of a one-to-one function</w:t>
            </w:r>
          </w:p>
        </w:tc>
      </w:tr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0B12D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4.1  Quadratic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whether the graph of a quadratic function opens up or down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properties of quadratic function in standard form and graph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of quadratic function using the vertex formula and graph 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equation of a quadratic function given its graph</w:t>
            </w:r>
          </w:p>
        </w:tc>
      </w:tr>
      <w:tr w:rsidR="000B12D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4.2  Applications of Quadratic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  <w:p w:rsidR="000B12DA" w:rsidRPr="00785376" w:rsidRDefault="00A46965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maximum value for</w:t>
            </w:r>
            <w:r w:rsidR="000B12DA"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projectile motion functions</w:t>
            </w:r>
          </w:p>
          <w:p w:rsidR="000B12DA" w:rsidRDefault="00A46965" w:rsidP="00A4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maximum value for </w:t>
            </w:r>
            <w:r w:rsidR="000B12DA" w:rsidRPr="00785376">
              <w:rPr>
                <w:rFonts w:ascii="Times New Roman" w:hAnsi="Times New Roman" w:cs="Times New Roman"/>
                <w:sz w:val="24"/>
                <w:szCs w:val="24"/>
              </w:rPr>
              <w:t>functions in economics</w:t>
            </w:r>
          </w:p>
        </w:tc>
      </w:tr>
      <w:tr w:rsidR="000B12D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Graphs of Polynomial Functions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(46)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Identify polynomial functions, degree, constant and leading coefficients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power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end behavior of polynomial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intercepts of a polynomial function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real zeros of polynomial functions and their multiplicities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 of a polynomial function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0B12D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4.6  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onal Functions and Their Graphs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domain and intercepts of rational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Identify vertical asymptotes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Identify horizontal asymptotes</w:t>
            </w:r>
          </w:p>
          <w:p w:rsidR="000B12DA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transformations to sketch the graphs of rational functions</w:t>
            </w:r>
          </w:p>
          <w:p w:rsidR="00D730EF" w:rsidRPr="00785376" w:rsidRDefault="00D730EF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Sketch the graph of rational functions containing removable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discontinutes</w:t>
            </w:r>
            <w:proofErr w:type="spellEnd"/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rational functions</w:t>
            </w:r>
          </w:p>
        </w:tc>
      </w:tr>
      <w:tr w:rsidR="00785376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5: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Exponential and Logarithmic Functions and Equations</w:t>
            </w:r>
          </w:p>
        </w:tc>
      </w:tr>
      <w:tr w:rsidR="000B12D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  Exponential Functions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(65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D20B9B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Rewrite expressions in </w:t>
            </w:r>
            <w:r w:rsidR="000B12DA" w:rsidRPr="00785376">
              <w:rPr>
                <w:rFonts w:ascii="Times New Roman" w:hAnsi="Times New Roman" w:cs="Times New Roman"/>
                <w:sz w:val="24"/>
                <w:szCs w:val="24"/>
              </w:rPr>
              <w:t>exponential form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exponential expressions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exponential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possible equations of exponential functions given their graphs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exponential functions using transformations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exponential equations by relating the bases</w:t>
            </w:r>
          </w:p>
        </w:tc>
      </w:tr>
    </w:tbl>
    <w:p w:rsidR="00867021" w:rsidRDefault="0086702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  Logarithmic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(62)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Change equations between exponential form and logarithmic form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logarithmic expressions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properties of logarithms to evaluate expressions</w:t>
            </w:r>
          </w:p>
          <w:p w:rsidR="000B12DA" w:rsidRPr="00785376" w:rsidRDefault="00D20B9B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0B12DA" w:rsidRPr="00785376">
              <w:rPr>
                <w:rFonts w:ascii="Times New Roman" w:hAnsi="Times New Roman" w:cs="Times New Roman"/>
                <w:sz w:val="24"/>
                <w:szCs w:val="24"/>
              </w:rPr>
              <w:t>common and natural logarithms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Sketch the graphs of logarithmic 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domain of logarithmic functions</w:t>
            </w:r>
          </w:p>
        </w:tc>
      </w:tr>
      <w:tr w:rsidR="000B12DA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  Properties of Logarithms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Expand and evaluate logarithmic expressions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Condense and evaluate logarithmic expressions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logarithmic equations using the logarithm property of equality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change of base formula</w:t>
            </w:r>
          </w:p>
        </w:tc>
      </w:tr>
      <w:tr w:rsidR="000B12DA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5.4  Exponential and Logarithmic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exponential and logarithmic expressions using a calculator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exponential equations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logarithmic equations</w:t>
            </w:r>
          </w:p>
        </w:tc>
      </w:tr>
      <w:tr w:rsidR="000B12D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5.5  Applications of Exponential and Logarithmic Functio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applications involving exponential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compound interest applications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exponential growth and decay applications</w:t>
            </w:r>
          </w:p>
        </w:tc>
      </w:tr>
      <w:tr w:rsidR="00596F47" w:rsidTr="00596F4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96F47" w:rsidRPr="003C2250" w:rsidRDefault="00596F47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12:  Systems of Equations</w:t>
            </w:r>
          </w:p>
        </w:tc>
      </w:tr>
      <w:tr w:rsidR="00596F47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Pr="00785376" w:rsidRDefault="00596F47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78">
              <w:rPr>
                <w:rFonts w:ascii="Times New Roman" w:hAnsi="Times New Roman" w:cs="Times New Roman"/>
                <w:b/>
                <w:sz w:val="24"/>
                <w:szCs w:val="24"/>
              </w:rPr>
              <w:t>12.1 Systems of 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near Equations in Two Variables</w:t>
            </w:r>
            <w:r w:rsidR="0017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C12A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6F47" w:rsidRPr="00785376" w:rsidRDefault="00596F4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Verify solutions to a system of linear equations in two variables</w:t>
            </w:r>
          </w:p>
          <w:p w:rsidR="00596F47" w:rsidRPr="00785376" w:rsidRDefault="00596F4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a system of linear equations using the substitution method</w:t>
            </w:r>
          </w:p>
          <w:p w:rsidR="00596F47" w:rsidRPr="00785376" w:rsidRDefault="00596F4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a system of linear equations using the elimination method</w:t>
            </w:r>
          </w:p>
          <w:p w:rsidR="00596F47" w:rsidRPr="00785376" w:rsidRDefault="00596F4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systems of linear equations in two variables using either method</w:t>
            </w:r>
          </w:p>
          <w:p w:rsidR="00596F47" w:rsidRPr="003C2250" w:rsidRDefault="00596F47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Solve applied problems using a system of linear equation</w:t>
            </w:r>
          </w:p>
        </w:tc>
      </w:tr>
    </w:tbl>
    <w:p w:rsidR="001F3A08" w:rsidRPr="004B14E9" w:rsidRDefault="001F3A08" w:rsidP="00B47BFC">
      <w:pPr>
        <w:rPr>
          <w:rFonts w:ascii="Times New Roman" w:hAnsi="Times New Roman" w:cs="Times New Roman"/>
          <w:sz w:val="24"/>
          <w:szCs w:val="24"/>
        </w:rPr>
      </w:pPr>
    </w:p>
    <w:sectPr w:rsidR="001F3A08" w:rsidRP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11818"/>
    <w:rsid w:val="00016D7F"/>
    <w:rsid w:val="00032A28"/>
    <w:rsid w:val="0003480B"/>
    <w:rsid w:val="00053EB1"/>
    <w:rsid w:val="00062AA8"/>
    <w:rsid w:val="00067CE6"/>
    <w:rsid w:val="000819DA"/>
    <w:rsid w:val="00084B95"/>
    <w:rsid w:val="000949D0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07952"/>
    <w:rsid w:val="00124853"/>
    <w:rsid w:val="00142F46"/>
    <w:rsid w:val="0014363D"/>
    <w:rsid w:val="0014377A"/>
    <w:rsid w:val="00146188"/>
    <w:rsid w:val="00152E13"/>
    <w:rsid w:val="001534E9"/>
    <w:rsid w:val="00161747"/>
    <w:rsid w:val="00175519"/>
    <w:rsid w:val="00177214"/>
    <w:rsid w:val="001A5CD9"/>
    <w:rsid w:val="001A5D4A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45C21"/>
    <w:rsid w:val="002507D1"/>
    <w:rsid w:val="00257CE9"/>
    <w:rsid w:val="00262C70"/>
    <w:rsid w:val="00292807"/>
    <w:rsid w:val="002A2F63"/>
    <w:rsid w:val="002C597D"/>
    <w:rsid w:val="002D5971"/>
    <w:rsid w:val="002D7B28"/>
    <w:rsid w:val="002E224F"/>
    <w:rsid w:val="00323CC8"/>
    <w:rsid w:val="00324A17"/>
    <w:rsid w:val="003257B3"/>
    <w:rsid w:val="00325CFB"/>
    <w:rsid w:val="00331889"/>
    <w:rsid w:val="00334E92"/>
    <w:rsid w:val="00341236"/>
    <w:rsid w:val="003522D5"/>
    <w:rsid w:val="00364C72"/>
    <w:rsid w:val="00372A93"/>
    <w:rsid w:val="00376F43"/>
    <w:rsid w:val="00387855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2B80"/>
    <w:rsid w:val="005845CC"/>
    <w:rsid w:val="00596F47"/>
    <w:rsid w:val="005A1147"/>
    <w:rsid w:val="005A71AB"/>
    <w:rsid w:val="005B24C6"/>
    <w:rsid w:val="005B7637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44DE3"/>
    <w:rsid w:val="00657708"/>
    <w:rsid w:val="00662606"/>
    <w:rsid w:val="006672CA"/>
    <w:rsid w:val="00670793"/>
    <w:rsid w:val="006712E6"/>
    <w:rsid w:val="006A29E8"/>
    <w:rsid w:val="006D6F1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777D3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F3BE9"/>
    <w:rsid w:val="00813D20"/>
    <w:rsid w:val="00815631"/>
    <w:rsid w:val="0084357D"/>
    <w:rsid w:val="008636BA"/>
    <w:rsid w:val="00867021"/>
    <w:rsid w:val="008723F3"/>
    <w:rsid w:val="00876ACE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5E6D"/>
    <w:rsid w:val="008F67A9"/>
    <w:rsid w:val="00921843"/>
    <w:rsid w:val="00934863"/>
    <w:rsid w:val="009370E6"/>
    <w:rsid w:val="00962DDA"/>
    <w:rsid w:val="009801B5"/>
    <w:rsid w:val="00983A06"/>
    <w:rsid w:val="00984D41"/>
    <w:rsid w:val="00995D7C"/>
    <w:rsid w:val="009A27CC"/>
    <w:rsid w:val="009B6B5E"/>
    <w:rsid w:val="009E1C73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46965"/>
    <w:rsid w:val="00A72A02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47BFC"/>
    <w:rsid w:val="00B5161A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35E57"/>
    <w:rsid w:val="00C43D7A"/>
    <w:rsid w:val="00C550F4"/>
    <w:rsid w:val="00C60C8B"/>
    <w:rsid w:val="00C6260F"/>
    <w:rsid w:val="00C65016"/>
    <w:rsid w:val="00C66237"/>
    <w:rsid w:val="00C6765A"/>
    <w:rsid w:val="00C71C41"/>
    <w:rsid w:val="00C74680"/>
    <w:rsid w:val="00C87877"/>
    <w:rsid w:val="00C90A46"/>
    <w:rsid w:val="00C96FB6"/>
    <w:rsid w:val="00CA2B41"/>
    <w:rsid w:val="00CC2BCE"/>
    <w:rsid w:val="00CD74DF"/>
    <w:rsid w:val="00CE0675"/>
    <w:rsid w:val="00CF19AA"/>
    <w:rsid w:val="00D20B9B"/>
    <w:rsid w:val="00D25C9E"/>
    <w:rsid w:val="00D27040"/>
    <w:rsid w:val="00D4573C"/>
    <w:rsid w:val="00D56965"/>
    <w:rsid w:val="00D630F9"/>
    <w:rsid w:val="00D6449C"/>
    <w:rsid w:val="00D64AA2"/>
    <w:rsid w:val="00D71704"/>
    <w:rsid w:val="00D72735"/>
    <w:rsid w:val="00D730EF"/>
    <w:rsid w:val="00D77D16"/>
    <w:rsid w:val="00D90526"/>
    <w:rsid w:val="00DA7A23"/>
    <w:rsid w:val="00DD0411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50DC"/>
    <w:rsid w:val="00E72728"/>
    <w:rsid w:val="00E74910"/>
    <w:rsid w:val="00E85245"/>
    <w:rsid w:val="00E853F6"/>
    <w:rsid w:val="00E85D5F"/>
    <w:rsid w:val="00E97D51"/>
    <w:rsid w:val="00EB3989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674C-85E6-4700-BF69-79D10092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Rouse</cp:lastModifiedBy>
  <cp:revision>20</cp:revision>
  <cp:lastPrinted>2017-02-17T11:54:00Z</cp:lastPrinted>
  <dcterms:created xsi:type="dcterms:W3CDTF">2016-01-21T02:12:00Z</dcterms:created>
  <dcterms:modified xsi:type="dcterms:W3CDTF">2017-02-17T11:55:00Z</dcterms:modified>
</cp:coreProperties>
</file>