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2BD88" w14:textId="77777777" w:rsidR="00152E13" w:rsidRPr="00301485" w:rsidRDefault="00152E13" w:rsidP="00301485">
      <w:pPr>
        <w:pStyle w:val="Title"/>
        <w:rPr>
          <w:b w:val="0"/>
          <w:lang w:val="en"/>
        </w:rPr>
      </w:pPr>
      <w:r w:rsidRPr="00301485">
        <w:rPr>
          <w:lang w:val="en"/>
        </w:rPr>
        <w:t xml:space="preserve">LSU College Readiness </w:t>
      </w:r>
      <w:r w:rsidR="005E285C">
        <w:rPr>
          <w:lang w:val="en"/>
        </w:rPr>
        <w:t xml:space="preserve">Dual Enrollment </w:t>
      </w:r>
      <w:r w:rsidRPr="00301485">
        <w:rPr>
          <w:lang w:val="en"/>
        </w:rPr>
        <w:t>Program</w:t>
      </w:r>
      <w:r w:rsidR="005A1147" w:rsidRPr="00301485">
        <w:rPr>
          <w:lang w:val="en"/>
        </w:rPr>
        <w:t xml:space="preserve"> for Math</w:t>
      </w:r>
    </w:p>
    <w:p w14:paraId="40BDE332" w14:textId="77777777" w:rsidR="00152E13" w:rsidRPr="00301485" w:rsidRDefault="00152E13" w:rsidP="00301485">
      <w:pPr>
        <w:pStyle w:val="Title"/>
        <w:rPr>
          <w:b w:val="0"/>
          <w:lang w:val="en"/>
        </w:rPr>
      </w:pPr>
      <w:r w:rsidRPr="00301485">
        <w:rPr>
          <w:lang w:val="en"/>
        </w:rPr>
        <w:t xml:space="preserve">  COURSE PROFILE</w:t>
      </w:r>
    </w:p>
    <w:p w14:paraId="4FC1D85E" w14:textId="15956260" w:rsidR="005A71AB" w:rsidRPr="00301485" w:rsidRDefault="00D54F5D" w:rsidP="00301485">
      <w:pPr>
        <w:pStyle w:val="Title"/>
        <w:rPr>
          <w:b w:val="0"/>
          <w:lang w:val="en"/>
        </w:rPr>
      </w:pPr>
      <w:r>
        <w:rPr>
          <w:lang w:val="en"/>
        </w:rPr>
        <w:t>6-10</w:t>
      </w:r>
      <w:r w:rsidR="00827824">
        <w:rPr>
          <w:lang w:val="en"/>
        </w:rPr>
        <w:t>-24</w:t>
      </w:r>
    </w:p>
    <w:p w14:paraId="5A967ADE" w14:textId="77777777" w:rsidR="00A4420E" w:rsidRDefault="00A4420E" w:rsidP="00A4420E">
      <w:pPr>
        <w:spacing w:after="0"/>
        <w:rPr>
          <w:rFonts w:cstheme="minorHAnsi"/>
          <w:b/>
          <w:color w:val="FF0000"/>
          <w:lang w:val="en"/>
        </w:rPr>
      </w:pPr>
    </w:p>
    <w:p w14:paraId="59F485FE" w14:textId="77777777" w:rsidR="00301485" w:rsidRPr="00301485" w:rsidRDefault="00301485" w:rsidP="00E87A3E">
      <w:pPr>
        <w:spacing w:after="0"/>
        <w:rPr>
          <w:rFonts w:cstheme="minorHAnsi"/>
          <w:b/>
          <w:color w:val="FF0000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COURSE NAME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 w:rsidRPr="00301485">
        <w:rPr>
          <w:rFonts w:cstheme="minorHAnsi"/>
          <w:b/>
          <w:sz w:val="24"/>
          <w:szCs w:val="24"/>
          <w:highlight w:val="yellow"/>
          <w:lang w:val="en"/>
        </w:rPr>
        <w:t>Math 1021 College Algebra</w:t>
      </w:r>
    </w:p>
    <w:p w14:paraId="14C537F8" w14:textId="77777777" w:rsidR="005E285C" w:rsidRDefault="005E285C" w:rsidP="00E87A3E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HIGH SCHOOL COURSE CODE:  160500</w:t>
      </w:r>
    </w:p>
    <w:p w14:paraId="6D00DEA3" w14:textId="77777777" w:rsidR="00301485" w:rsidRPr="00301485" w:rsidRDefault="005A67C3" w:rsidP="00E87A3E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BOARD OF REGENTS</w:t>
      </w:r>
      <w:r w:rsidR="007E313C">
        <w:rPr>
          <w:rFonts w:cstheme="minorHAnsi"/>
          <w:b/>
          <w:sz w:val="24"/>
          <w:szCs w:val="24"/>
          <w:lang w:val="en"/>
        </w:rPr>
        <w:t xml:space="preserve"> </w:t>
      </w:r>
      <w:r w:rsidR="00301485" w:rsidRPr="00301485">
        <w:rPr>
          <w:rFonts w:cstheme="minorHAnsi"/>
          <w:b/>
          <w:sz w:val="24"/>
          <w:szCs w:val="24"/>
          <w:lang w:val="en"/>
        </w:rPr>
        <w:t>COMMON COURSE NUMBER</w:t>
      </w:r>
      <w:r w:rsidR="00301485">
        <w:rPr>
          <w:rFonts w:cstheme="minorHAnsi"/>
          <w:b/>
          <w:sz w:val="24"/>
          <w:szCs w:val="24"/>
          <w:lang w:val="en"/>
        </w:rPr>
        <w:t xml:space="preserve">:  </w:t>
      </w:r>
      <w:r w:rsidR="00301485" w:rsidRPr="00301485">
        <w:rPr>
          <w:rFonts w:cstheme="minorHAnsi"/>
          <w:b/>
          <w:sz w:val="24"/>
          <w:szCs w:val="24"/>
          <w:lang w:val="en"/>
        </w:rPr>
        <w:t>CMAT 1213 College Algebra</w:t>
      </w:r>
    </w:p>
    <w:p w14:paraId="556A003C" w14:textId="3C9864A0" w:rsidR="001F4413" w:rsidRPr="00301485" w:rsidRDefault="00301485" w:rsidP="00E87A3E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PRIMARY ONLINE CONTENT SOURCE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 w:rsidR="00E87A3E">
        <w:rPr>
          <w:rFonts w:cstheme="minorHAnsi"/>
          <w:b/>
          <w:i/>
          <w:sz w:val="24"/>
          <w:szCs w:val="24"/>
          <w:lang w:val="en"/>
        </w:rPr>
        <w:t>Algebra &amp;</w:t>
      </w:r>
      <w:r w:rsidRPr="00301485">
        <w:rPr>
          <w:rFonts w:cstheme="minorHAnsi"/>
          <w:b/>
          <w:i/>
          <w:sz w:val="24"/>
          <w:szCs w:val="24"/>
          <w:lang w:val="en"/>
        </w:rPr>
        <w:t xml:space="preserve"> Trigonometry</w:t>
      </w:r>
      <w:r w:rsidR="002A7029">
        <w:rPr>
          <w:rFonts w:cstheme="minorHAnsi"/>
          <w:b/>
          <w:i/>
          <w:sz w:val="24"/>
          <w:szCs w:val="24"/>
          <w:lang w:val="en"/>
        </w:rPr>
        <w:t xml:space="preserve"> with Interactive Assessments</w:t>
      </w:r>
      <w:r w:rsidRPr="00301485">
        <w:rPr>
          <w:rFonts w:cstheme="minorHAnsi"/>
          <w:b/>
          <w:i/>
          <w:sz w:val="24"/>
          <w:szCs w:val="24"/>
          <w:lang w:val="en"/>
        </w:rPr>
        <w:t xml:space="preserve">, </w:t>
      </w:r>
      <w:r w:rsidR="00827824">
        <w:rPr>
          <w:rFonts w:cstheme="minorHAnsi"/>
          <w:b/>
          <w:i/>
          <w:sz w:val="24"/>
          <w:szCs w:val="24"/>
          <w:lang w:val="en"/>
        </w:rPr>
        <w:t>4</w:t>
      </w:r>
      <w:r w:rsidRPr="00301485">
        <w:rPr>
          <w:rFonts w:cstheme="minorHAnsi"/>
          <w:b/>
          <w:i/>
          <w:sz w:val="24"/>
          <w:szCs w:val="24"/>
          <w:lang w:val="en"/>
        </w:rPr>
        <w:t>e,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Pr="00301485">
        <w:rPr>
          <w:rFonts w:cstheme="minorHAnsi"/>
          <w:b/>
          <w:i/>
          <w:sz w:val="24"/>
          <w:szCs w:val="24"/>
          <w:lang w:val="en"/>
        </w:rPr>
        <w:t>MyLab</w:t>
      </w:r>
      <w:r w:rsidR="00827824">
        <w:rPr>
          <w:rFonts w:cstheme="minorHAnsi"/>
          <w:b/>
          <w:i/>
          <w:sz w:val="24"/>
          <w:szCs w:val="24"/>
          <w:lang w:val="en"/>
        </w:rPr>
        <w:t xml:space="preserve"> Math</w:t>
      </w:r>
      <w:r>
        <w:rPr>
          <w:rFonts w:cstheme="minorHAnsi"/>
          <w:b/>
          <w:sz w:val="24"/>
          <w:szCs w:val="24"/>
          <w:lang w:val="en"/>
        </w:rPr>
        <w:t xml:space="preserve">, </w:t>
      </w:r>
      <w:r w:rsidRPr="00E87A3E">
        <w:rPr>
          <w:rFonts w:cstheme="minorHAnsi"/>
          <w:b/>
          <w:sz w:val="24"/>
          <w:szCs w:val="24"/>
        </w:rPr>
        <w:t>Kirk Trigsted</w:t>
      </w:r>
    </w:p>
    <w:p w14:paraId="5E97E2B9" w14:textId="77777777" w:rsidR="00301485" w:rsidRDefault="00E87A3E" w:rsidP="00E87A3E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COURSE/UNIT CREDIT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 w:rsidRPr="00301485">
        <w:rPr>
          <w:rFonts w:cstheme="minorHAnsi"/>
          <w:b/>
          <w:sz w:val="24"/>
          <w:szCs w:val="24"/>
          <w:lang w:val="en"/>
        </w:rPr>
        <w:t>3 credit hours, 1 Carnegie Unit</w:t>
      </w:r>
    </w:p>
    <w:p w14:paraId="03E1C6C0" w14:textId="77777777" w:rsidR="00E87A3E" w:rsidRDefault="00E87A3E" w:rsidP="00E87A3E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GRADE(S)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 w:rsidRPr="00301485">
        <w:rPr>
          <w:rFonts w:cstheme="minorHAnsi"/>
          <w:b/>
          <w:sz w:val="24"/>
          <w:szCs w:val="24"/>
          <w:lang w:val="en"/>
        </w:rPr>
        <w:t>10, 11, or 12</w:t>
      </w:r>
    </w:p>
    <w:p w14:paraId="07926AAD" w14:textId="77777777" w:rsidR="00152E13" w:rsidRDefault="00E87A3E" w:rsidP="0030242C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PREREQUISITE(S)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 w:rsidR="00DD2532">
        <w:rPr>
          <w:rFonts w:cstheme="minorHAnsi"/>
          <w:b/>
          <w:sz w:val="24"/>
          <w:szCs w:val="24"/>
          <w:lang w:val="en"/>
        </w:rPr>
        <w:t>MACT min 19</w:t>
      </w:r>
    </w:p>
    <w:p w14:paraId="171327CC" w14:textId="77777777" w:rsidR="0030242C" w:rsidRPr="009D5588" w:rsidRDefault="0030242C" w:rsidP="0030242C">
      <w:pPr>
        <w:spacing w:after="0"/>
        <w:rPr>
          <w:rFonts w:cstheme="minorHAnsi"/>
          <w:b/>
          <w:color w:val="FF0000"/>
          <w:lang w:val="en"/>
        </w:rPr>
      </w:pPr>
    </w:p>
    <w:p w14:paraId="54EA7262" w14:textId="77777777" w:rsidR="00152E13" w:rsidRDefault="00152E13" w:rsidP="00F4409A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CHAPTERS</w:t>
      </w:r>
    </w:p>
    <w:p w14:paraId="4132F90F" w14:textId="77777777" w:rsidR="00F4409A" w:rsidRDefault="00F4409A" w:rsidP="00F4409A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 xml:space="preserve">1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Equations</w:t>
      </w:r>
      <w:r>
        <w:rPr>
          <w:rFonts w:cstheme="minorHAnsi"/>
          <w:b/>
          <w:sz w:val="24"/>
          <w:szCs w:val="24"/>
          <w:lang w:val="en"/>
        </w:rPr>
        <w:t>,</w:t>
      </w:r>
      <w:r w:rsidRPr="00301485">
        <w:rPr>
          <w:rFonts w:cstheme="minorHAnsi"/>
          <w:b/>
          <w:sz w:val="24"/>
          <w:szCs w:val="24"/>
          <w:lang w:val="en"/>
        </w:rPr>
        <w:t xml:space="preserve"> Inequalities, and Applications</w:t>
      </w:r>
    </w:p>
    <w:p w14:paraId="5B899E06" w14:textId="77777777" w:rsidR="00F4409A" w:rsidRDefault="00F4409A" w:rsidP="00F4409A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 xml:space="preserve">2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The</w:t>
      </w:r>
      <w:r>
        <w:rPr>
          <w:rFonts w:cstheme="minorHAnsi"/>
          <w:b/>
          <w:sz w:val="24"/>
          <w:szCs w:val="24"/>
          <w:lang w:val="en"/>
        </w:rPr>
        <w:t xml:space="preserve"> </w:t>
      </w:r>
      <w:r w:rsidRPr="00301485">
        <w:rPr>
          <w:rFonts w:cstheme="minorHAnsi"/>
          <w:b/>
          <w:sz w:val="24"/>
          <w:szCs w:val="24"/>
          <w:lang w:val="en"/>
        </w:rPr>
        <w:t>Rectangular Coordinate System, Lines, and Circles</w:t>
      </w:r>
    </w:p>
    <w:p w14:paraId="49802365" w14:textId="77777777" w:rsidR="00F4409A" w:rsidRDefault="00F4409A" w:rsidP="00F4409A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 xml:space="preserve">3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Functions</w:t>
      </w:r>
    </w:p>
    <w:p w14:paraId="53DAC404" w14:textId="77777777" w:rsidR="00F4409A" w:rsidRDefault="00F4409A" w:rsidP="00F4409A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 xml:space="preserve">4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Polynomial</w:t>
      </w:r>
      <w:r>
        <w:rPr>
          <w:rFonts w:cstheme="minorHAnsi"/>
          <w:b/>
          <w:sz w:val="24"/>
          <w:szCs w:val="24"/>
          <w:lang w:val="en"/>
        </w:rPr>
        <w:t xml:space="preserve"> </w:t>
      </w:r>
      <w:r w:rsidRPr="00301485">
        <w:rPr>
          <w:rFonts w:cstheme="minorHAnsi"/>
          <w:b/>
          <w:sz w:val="24"/>
          <w:szCs w:val="24"/>
          <w:lang w:val="en"/>
        </w:rPr>
        <w:t>and Rational Functions</w:t>
      </w:r>
    </w:p>
    <w:p w14:paraId="0A9E9DA1" w14:textId="77777777" w:rsidR="00F4409A" w:rsidRDefault="00F4409A" w:rsidP="00F4409A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 xml:space="preserve">5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Exponential</w:t>
      </w:r>
      <w:r>
        <w:rPr>
          <w:rFonts w:cstheme="minorHAnsi"/>
          <w:b/>
          <w:sz w:val="24"/>
          <w:szCs w:val="24"/>
          <w:lang w:val="en"/>
        </w:rPr>
        <w:t xml:space="preserve"> </w:t>
      </w:r>
      <w:r w:rsidRPr="00301485">
        <w:rPr>
          <w:rFonts w:cstheme="minorHAnsi"/>
          <w:b/>
          <w:sz w:val="24"/>
          <w:szCs w:val="24"/>
          <w:lang w:val="en"/>
        </w:rPr>
        <w:t>and Logarithmic Functions and Equations</w:t>
      </w:r>
    </w:p>
    <w:p w14:paraId="0211EA9B" w14:textId="77777777" w:rsidR="00390D9C" w:rsidRDefault="00F4409A" w:rsidP="0030242C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 xml:space="preserve">12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Systems</w:t>
      </w:r>
      <w:r>
        <w:rPr>
          <w:rFonts w:cstheme="minorHAnsi"/>
          <w:b/>
          <w:sz w:val="24"/>
          <w:szCs w:val="24"/>
          <w:lang w:val="en"/>
        </w:rPr>
        <w:t xml:space="preserve"> </w:t>
      </w:r>
      <w:r w:rsidRPr="00301485">
        <w:rPr>
          <w:rFonts w:cstheme="minorHAnsi"/>
          <w:b/>
          <w:sz w:val="24"/>
          <w:szCs w:val="24"/>
          <w:lang w:val="en"/>
        </w:rPr>
        <w:t>of Equations</w:t>
      </w:r>
    </w:p>
    <w:p w14:paraId="0461E9DE" w14:textId="77777777" w:rsidR="0030242C" w:rsidRPr="00390D9C" w:rsidRDefault="0030242C" w:rsidP="0030242C">
      <w:pPr>
        <w:spacing w:after="0"/>
        <w:rPr>
          <w:rFonts w:cstheme="minorHAnsi"/>
          <w:b/>
          <w:sz w:val="24"/>
          <w:szCs w:val="24"/>
          <w:lang w:val="en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  <w:tblDescription w:val="list of objectives covered by section number"/>
      </w:tblPr>
      <w:tblGrid>
        <w:gridCol w:w="9445"/>
      </w:tblGrid>
      <w:tr w:rsidR="00F4409A" w:rsidRPr="00301485" w14:paraId="60FDA052" w14:textId="77777777" w:rsidTr="00101AE4">
        <w:trPr>
          <w:cantSplit/>
          <w:tblHeader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B55ADE9" w14:textId="77777777" w:rsidR="00F4409A" w:rsidRPr="00301485" w:rsidRDefault="00390D9C" w:rsidP="00390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SECTION NAMES (NUMBER OF E</w:t>
            </w:r>
            <w:r w:rsidRPr="00390D9C">
              <w:rPr>
                <w:rFonts w:cstheme="minorHAnsi"/>
                <w:b/>
                <w:sz w:val="24"/>
                <w:szCs w:val="24"/>
              </w:rPr>
              <w:t>XERCISES) AND LEARNING OBJECTIVES</w:t>
            </w:r>
          </w:p>
        </w:tc>
      </w:tr>
      <w:tr w:rsidR="00152E13" w:rsidRPr="00301485" w14:paraId="766795E3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CFC4ECA" w14:textId="77777777" w:rsidR="00152E13" w:rsidRPr="00301485" w:rsidRDefault="00152E13" w:rsidP="00867021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 xml:space="preserve">CHAPTER 1:  </w:t>
            </w:r>
            <w:r w:rsidR="00934863" w:rsidRPr="00301485">
              <w:rPr>
                <w:rFonts w:cstheme="minorHAnsi"/>
                <w:b/>
                <w:sz w:val="24"/>
                <w:szCs w:val="24"/>
              </w:rPr>
              <w:t>Equations, Inequalities, and Applications</w:t>
            </w:r>
            <w:r w:rsidR="004279FC" w:rsidRPr="0030148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A4014" w:rsidRPr="00301485" w14:paraId="6496A51B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2510" w14:textId="7D09E914" w:rsidR="004A4014" w:rsidRPr="00301485" w:rsidRDefault="004A4014" w:rsidP="004279FC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 xml:space="preserve">1.1 Linear </w:t>
            </w:r>
            <w:r w:rsidR="00890EB9" w:rsidRPr="00301485">
              <w:rPr>
                <w:rFonts w:cstheme="minorHAnsi"/>
                <w:b/>
                <w:sz w:val="24"/>
                <w:szCs w:val="24"/>
              </w:rPr>
              <w:t xml:space="preserve">and Rational </w:t>
            </w:r>
            <w:r w:rsidRPr="00301485">
              <w:rPr>
                <w:rFonts w:cstheme="minorHAnsi"/>
                <w:b/>
                <w:sz w:val="24"/>
                <w:szCs w:val="24"/>
              </w:rPr>
              <w:t>Equations</w:t>
            </w:r>
            <w:r w:rsidR="009526A6" w:rsidRPr="00301485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D317C3">
              <w:rPr>
                <w:rFonts w:cstheme="minorHAnsi"/>
                <w:b/>
                <w:sz w:val="24"/>
                <w:szCs w:val="24"/>
              </w:rPr>
              <w:t>67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1110E3E8" w14:textId="5238D4B8" w:rsidR="004A4014" w:rsidRPr="00301485" w:rsidRDefault="006E5C77" w:rsidP="00C878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323232"/>
                <w:sz w:val="24"/>
                <w:szCs w:val="24"/>
              </w:rPr>
              <w:t>Determine whether equations are linear or nonlinear</w:t>
            </w:r>
          </w:p>
          <w:p w14:paraId="5003EFF5" w14:textId="77777777" w:rsidR="004A4014" w:rsidRPr="00301485" w:rsidRDefault="004A4014" w:rsidP="00C87877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linear equations with integer coefficients</w:t>
            </w:r>
          </w:p>
          <w:p w14:paraId="42195814" w14:textId="77777777" w:rsidR="004A4014" w:rsidRPr="00301485" w:rsidRDefault="004A4014" w:rsidP="00C87877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linear equations involving fractions</w:t>
            </w:r>
          </w:p>
          <w:p w14:paraId="6154DB71" w14:textId="77777777" w:rsidR="004A4014" w:rsidRPr="00301485" w:rsidRDefault="004A4014" w:rsidP="00C87877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linear equations involving decimals</w:t>
            </w:r>
          </w:p>
          <w:p w14:paraId="0F7378A3" w14:textId="56BFDA47" w:rsidR="00890EB9" w:rsidRPr="00301485" w:rsidRDefault="006E5C77" w:rsidP="00C878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</w:t>
            </w:r>
            <w:r w:rsidR="00890EB9" w:rsidRPr="00301485">
              <w:rPr>
                <w:rFonts w:cstheme="minorHAnsi"/>
                <w:sz w:val="24"/>
                <w:szCs w:val="24"/>
              </w:rPr>
              <w:t xml:space="preserve"> rational equations</w:t>
            </w:r>
          </w:p>
          <w:p w14:paraId="5BE7BEFC" w14:textId="77777777" w:rsidR="004A4014" w:rsidRPr="00301485" w:rsidRDefault="004A4014" w:rsidP="004A4014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 xml:space="preserve">Solve </w:t>
            </w:r>
            <w:r w:rsidR="00890EB9" w:rsidRPr="00301485">
              <w:rPr>
                <w:rFonts w:cstheme="minorHAnsi"/>
                <w:sz w:val="24"/>
                <w:szCs w:val="24"/>
              </w:rPr>
              <w:t xml:space="preserve">rational </w:t>
            </w:r>
            <w:r w:rsidRPr="00301485">
              <w:rPr>
                <w:rFonts w:cstheme="minorHAnsi"/>
                <w:sz w:val="24"/>
                <w:szCs w:val="24"/>
              </w:rPr>
              <w:t>equations that lead to linear equations</w:t>
            </w:r>
            <w:r w:rsidRPr="0030148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A4014" w:rsidRPr="00301485" w14:paraId="7706ACE6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FBAB" w14:textId="64D85EBB" w:rsidR="004A4014" w:rsidRPr="00301485" w:rsidRDefault="004A4014" w:rsidP="004279FC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1.4  Quadratic Equations</w:t>
            </w:r>
            <w:r w:rsidR="00A40EC5" w:rsidRPr="00301485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D317C3">
              <w:rPr>
                <w:rFonts w:cstheme="minorHAnsi"/>
                <w:b/>
                <w:sz w:val="24"/>
                <w:szCs w:val="24"/>
              </w:rPr>
              <w:t>6</w:t>
            </w:r>
            <w:r w:rsidR="00D54F5D">
              <w:rPr>
                <w:rFonts w:cstheme="minorHAnsi"/>
                <w:b/>
                <w:sz w:val="24"/>
                <w:szCs w:val="24"/>
              </w:rPr>
              <w:t>2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44EB7017" w14:textId="77777777" w:rsidR="004A4014" w:rsidRPr="00301485" w:rsidRDefault="004A4014" w:rsidP="00E853F6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quadratic equations by factoring</w:t>
            </w:r>
          </w:p>
          <w:p w14:paraId="1737F934" w14:textId="77777777" w:rsidR="004A4014" w:rsidRPr="00301485" w:rsidRDefault="004A4014" w:rsidP="00E853F6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quadratic equations using the square root property</w:t>
            </w:r>
          </w:p>
          <w:p w14:paraId="595FF803" w14:textId="77777777" w:rsidR="004A4014" w:rsidRPr="00301485" w:rsidRDefault="004A4014" w:rsidP="004279FC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quadratic equations using the quadratic formula</w:t>
            </w:r>
          </w:p>
          <w:p w14:paraId="51BA66CD" w14:textId="77777777" w:rsidR="004A4014" w:rsidRPr="00301485" w:rsidRDefault="004A4014" w:rsidP="004A4014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the discriminant to determine the type of solutions of a quadratic equation</w:t>
            </w:r>
          </w:p>
        </w:tc>
      </w:tr>
      <w:tr w:rsidR="004A4014" w:rsidRPr="00301485" w14:paraId="3C4DA7C1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D902" w14:textId="539F7753" w:rsidR="004A4014" w:rsidRPr="00301485" w:rsidRDefault="004A4014" w:rsidP="00BE3F19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 xml:space="preserve">1.6  Other Types of Equations </w:t>
            </w:r>
            <w:r w:rsidR="00890EB9" w:rsidRPr="00301485">
              <w:rPr>
                <w:rFonts w:cstheme="minorHAnsi"/>
                <w:b/>
                <w:sz w:val="24"/>
                <w:szCs w:val="24"/>
              </w:rPr>
              <w:t>(</w:t>
            </w:r>
            <w:r w:rsidR="00D317C3">
              <w:rPr>
                <w:rFonts w:cstheme="minorHAnsi"/>
                <w:b/>
                <w:sz w:val="24"/>
                <w:szCs w:val="24"/>
              </w:rPr>
              <w:t>58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3848F978" w14:textId="77777777" w:rsidR="004A4014" w:rsidRPr="00301485" w:rsidRDefault="004A4014" w:rsidP="00BE3F19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higher-order polynomial equations</w:t>
            </w:r>
          </w:p>
          <w:p w14:paraId="62973EF8" w14:textId="77777777" w:rsidR="004A4014" w:rsidRPr="00301485" w:rsidRDefault="004A4014" w:rsidP="00BE3F19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equations that are quadratic in form</w:t>
            </w:r>
          </w:p>
          <w:p w14:paraId="5F5789C8" w14:textId="77777777" w:rsidR="004A4014" w:rsidRPr="00301485" w:rsidRDefault="004A4014" w:rsidP="004A4014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equations involving single radicals</w:t>
            </w:r>
          </w:p>
        </w:tc>
      </w:tr>
      <w:tr w:rsidR="004A4014" w:rsidRPr="00301485" w14:paraId="4957A587" w14:textId="77777777" w:rsidTr="00101AE4">
        <w:trPr>
          <w:cantSplit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8C0" w14:textId="5A02BB27" w:rsidR="004A4014" w:rsidRPr="00301485" w:rsidRDefault="004A4014" w:rsidP="00BE3F19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1.7  Linear Inequalities</w:t>
            </w:r>
            <w:r w:rsidR="00890EB9" w:rsidRPr="00301485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6E5C77">
              <w:rPr>
                <w:rFonts w:cstheme="minorHAnsi"/>
                <w:b/>
                <w:sz w:val="24"/>
                <w:szCs w:val="24"/>
              </w:rPr>
              <w:t>39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740A04DC" w14:textId="77777777" w:rsidR="004A4014" w:rsidRPr="00301485" w:rsidRDefault="004A4014" w:rsidP="00BE3F19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linear inequalities</w:t>
            </w:r>
            <w:r w:rsidR="002C7298" w:rsidRPr="00301485">
              <w:rPr>
                <w:rFonts w:cstheme="minorHAnsi"/>
                <w:sz w:val="24"/>
                <w:szCs w:val="24"/>
              </w:rPr>
              <w:t xml:space="preserve"> in one variable</w:t>
            </w:r>
          </w:p>
          <w:p w14:paraId="3F696515" w14:textId="77777777" w:rsidR="004A4014" w:rsidRPr="00301485" w:rsidRDefault="004A4014" w:rsidP="004A4014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three-part inequalities</w:t>
            </w:r>
            <w:r w:rsidR="002C7298" w:rsidRPr="00301485">
              <w:rPr>
                <w:rFonts w:cstheme="minorHAnsi"/>
                <w:sz w:val="24"/>
                <w:szCs w:val="24"/>
              </w:rPr>
              <w:t xml:space="preserve"> in one variable</w:t>
            </w:r>
          </w:p>
        </w:tc>
      </w:tr>
      <w:tr w:rsidR="00D71704" w:rsidRPr="00301485" w14:paraId="48604BD5" w14:textId="77777777" w:rsidTr="00101AE4">
        <w:trPr>
          <w:cantSplit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026" w14:textId="656A7EB2" w:rsidR="00D71704" w:rsidRPr="00301485" w:rsidRDefault="00D71704" w:rsidP="00BA5F41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lastRenderedPageBreak/>
              <w:t xml:space="preserve">1.8  Absolute Value Equations and Inequalities </w:t>
            </w:r>
            <w:r w:rsidR="009526A6" w:rsidRPr="00301485">
              <w:rPr>
                <w:rFonts w:cstheme="minorHAnsi"/>
                <w:b/>
                <w:sz w:val="24"/>
                <w:szCs w:val="24"/>
              </w:rPr>
              <w:t>(</w:t>
            </w:r>
            <w:r w:rsidR="006E5C77">
              <w:rPr>
                <w:rFonts w:cstheme="minorHAnsi"/>
                <w:b/>
                <w:sz w:val="24"/>
                <w:szCs w:val="24"/>
              </w:rPr>
              <w:t>16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0C30D4CC" w14:textId="71236599" w:rsidR="00D71704" w:rsidRPr="00301485" w:rsidRDefault="004D1992" w:rsidP="006E5C77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 xml:space="preserve">Solve </w:t>
            </w:r>
            <w:r w:rsidR="00D71704" w:rsidRPr="00301485">
              <w:rPr>
                <w:rFonts w:cstheme="minorHAnsi"/>
                <w:sz w:val="24"/>
                <w:szCs w:val="24"/>
              </w:rPr>
              <w:t>absolute value equation</w:t>
            </w:r>
            <w:r w:rsidRPr="00301485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BA5F41" w:rsidRPr="00301485" w14:paraId="00EC7A5F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14A0D49" w14:textId="77777777" w:rsidR="00BA5F41" w:rsidRPr="00301485" w:rsidRDefault="00BA5F41" w:rsidP="001F3A08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 xml:space="preserve">CHAPTER 2:  </w:t>
            </w:r>
            <w:r w:rsidRPr="00301485">
              <w:rPr>
                <w:rFonts w:cstheme="minorHAnsi"/>
                <w:b/>
                <w:sz w:val="24"/>
                <w:szCs w:val="24"/>
                <w:lang w:val="en"/>
              </w:rPr>
              <w:t>The Rectangular Coordinate System, Lines, and Circles</w:t>
            </w:r>
          </w:p>
        </w:tc>
      </w:tr>
      <w:tr w:rsidR="00D71704" w:rsidRPr="00301485" w14:paraId="4DD76BE0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419E" w14:textId="75C9ECBD" w:rsidR="00D71704" w:rsidRPr="00301485" w:rsidRDefault="00D71704" w:rsidP="00BA5F41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 xml:space="preserve">2.1  The Rectangular Coordinate System </w:t>
            </w:r>
            <w:r w:rsidR="004D1992" w:rsidRPr="00301485">
              <w:rPr>
                <w:rFonts w:cstheme="minorHAnsi"/>
                <w:b/>
                <w:sz w:val="24"/>
                <w:szCs w:val="24"/>
              </w:rPr>
              <w:t>(2</w:t>
            </w:r>
            <w:r w:rsidR="002A7029">
              <w:rPr>
                <w:rFonts w:cstheme="minorHAnsi"/>
                <w:b/>
                <w:sz w:val="24"/>
                <w:szCs w:val="24"/>
              </w:rPr>
              <w:t>9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  <w:r w:rsidRPr="00301485">
              <w:rPr>
                <w:rFonts w:cstheme="minorHAnsi"/>
                <w:b/>
                <w:sz w:val="24"/>
                <w:szCs w:val="24"/>
              </w:rPr>
              <w:tab/>
            </w:r>
          </w:p>
          <w:p w14:paraId="4924F93B" w14:textId="77777777" w:rsidR="00D71704" w:rsidRDefault="00D71704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Plot ordered pairs</w:t>
            </w:r>
          </w:p>
          <w:p w14:paraId="1A4D2828" w14:textId="7A6D3247" w:rsidR="006E5C77" w:rsidRPr="00301485" w:rsidRDefault="006E5C77" w:rsidP="00BA5F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Determine if an ordered pair lies on a graph</w:t>
            </w:r>
          </w:p>
          <w:p w14:paraId="2A7A1F91" w14:textId="77777777" w:rsidR="000E2439" w:rsidRPr="00301485" w:rsidRDefault="000E2439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intercepts of graphs from equations</w:t>
            </w:r>
          </w:p>
          <w:p w14:paraId="2A19D8A4" w14:textId="4CB664BE" w:rsidR="00D71704" w:rsidRPr="00301485" w:rsidRDefault="00D71704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 xml:space="preserve">Find </w:t>
            </w:r>
            <w:r w:rsidR="006E5C77">
              <w:rPr>
                <w:rFonts w:cstheme="minorHAnsi"/>
                <w:sz w:val="24"/>
                <w:szCs w:val="24"/>
              </w:rPr>
              <w:t xml:space="preserve">the </w:t>
            </w:r>
            <w:r w:rsidRPr="00301485">
              <w:rPr>
                <w:rFonts w:cstheme="minorHAnsi"/>
                <w:sz w:val="24"/>
                <w:szCs w:val="24"/>
              </w:rPr>
              <w:t>midpoint</w:t>
            </w:r>
            <w:r w:rsidR="006E5C77">
              <w:rPr>
                <w:rFonts w:cstheme="minorHAnsi"/>
                <w:sz w:val="24"/>
                <w:szCs w:val="24"/>
              </w:rPr>
              <w:t xml:space="preserve"> </w:t>
            </w:r>
            <w:r w:rsidRPr="00301485">
              <w:rPr>
                <w:rFonts w:cstheme="minorHAnsi"/>
                <w:sz w:val="24"/>
                <w:szCs w:val="24"/>
              </w:rPr>
              <w:t xml:space="preserve">of </w:t>
            </w:r>
            <w:r w:rsidR="00F34C9B">
              <w:rPr>
                <w:rFonts w:cstheme="minorHAnsi"/>
                <w:sz w:val="24"/>
                <w:szCs w:val="24"/>
              </w:rPr>
              <w:t xml:space="preserve">a </w:t>
            </w:r>
            <w:r w:rsidRPr="00301485">
              <w:rPr>
                <w:rFonts w:cstheme="minorHAnsi"/>
                <w:sz w:val="24"/>
                <w:szCs w:val="24"/>
              </w:rPr>
              <w:t>line segment using the midpoint formula</w:t>
            </w:r>
          </w:p>
          <w:p w14:paraId="3C98D2B0" w14:textId="1916A343" w:rsidR="00D71704" w:rsidRPr="00301485" w:rsidRDefault="00D71704" w:rsidP="00D71704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 xml:space="preserve">Find </w:t>
            </w:r>
            <w:r w:rsidR="006E5C77">
              <w:rPr>
                <w:rFonts w:cstheme="minorHAnsi"/>
                <w:sz w:val="24"/>
                <w:szCs w:val="24"/>
              </w:rPr>
              <w:t xml:space="preserve">the </w:t>
            </w:r>
            <w:r w:rsidRPr="00301485">
              <w:rPr>
                <w:rFonts w:cstheme="minorHAnsi"/>
                <w:sz w:val="24"/>
                <w:szCs w:val="24"/>
              </w:rPr>
              <w:t>distance between two points using the distance formula</w:t>
            </w:r>
          </w:p>
        </w:tc>
      </w:tr>
      <w:tr w:rsidR="00D71704" w:rsidRPr="00301485" w14:paraId="137BB915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438" w14:textId="534B334F" w:rsidR="00D71704" w:rsidRPr="00301485" w:rsidRDefault="00D71704" w:rsidP="00BA5F41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2.2  Circles (</w:t>
            </w:r>
            <w:r w:rsidR="002A7029">
              <w:rPr>
                <w:rFonts w:cstheme="minorHAnsi"/>
                <w:b/>
                <w:sz w:val="24"/>
                <w:szCs w:val="24"/>
              </w:rPr>
              <w:t>42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5B0FFBFF" w14:textId="77777777" w:rsidR="000E2439" w:rsidRPr="00301485" w:rsidRDefault="00D71704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Write the standard form of an equation of a circle</w:t>
            </w:r>
          </w:p>
          <w:p w14:paraId="0F4355CF" w14:textId="2C0A2A7F" w:rsidR="000E2439" w:rsidRPr="00301485" w:rsidRDefault="006C4384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center, radius,</w:t>
            </w:r>
            <w:r w:rsidR="002A7029">
              <w:rPr>
                <w:rFonts w:cstheme="minorHAnsi"/>
                <w:sz w:val="24"/>
                <w:szCs w:val="24"/>
              </w:rPr>
              <w:t xml:space="preserve"> and</w:t>
            </w:r>
            <w:r w:rsidR="000E2439" w:rsidRPr="00301485">
              <w:rPr>
                <w:rFonts w:cstheme="minorHAnsi"/>
                <w:sz w:val="24"/>
                <w:szCs w:val="24"/>
              </w:rPr>
              <w:t xml:space="preserve"> intercepts</w:t>
            </w:r>
            <w:r w:rsidRPr="00301485">
              <w:rPr>
                <w:rFonts w:cstheme="minorHAnsi"/>
                <w:sz w:val="24"/>
                <w:szCs w:val="24"/>
              </w:rPr>
              <w:t xml:space="preserve"> and sketch the graph</w:t>
            </w:r>
            <w:r w:rsidR="000E2439" w:rsidRPr="00301485">
              <w:rPr>
                <w:rFonts w:cstheme="minorHAnsi"/>
                <w:sz w:val="24"/>
                <w:szCs w:val="24"/>
              </w:rPr>
              <w:t xml:space="preserve"> of circles given equations in standard form</w:t>
            </w:r>
          </w:p>
          <w:p w14:paraId="253F9674" w14:textId="3C2E2762" w:rsidR="00D71704" w:rsidRPr="00301485" w:rsidRDefault="006C4384" w:rsidP="00D71704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 xml:space="preserve">Find the center, radius, </w:t>
            </w:r>
            <w:r w:rsidR="002A7029">
              <w:rPr>
                <w:rFonts w:cstheme="minorHAnsi"/>
                <w:sz w:val="24"/>
                <w:szCs w:val="24"/>
              </w:rPr>
              <w:t xml:space="preserve">and </w:t>
            </w:r>
            <w:r w:rsidR="00C00DBC" w:rsidRPr="00301485">
              <w:rPr>
                <w:rFonts w:cstheme="minorHAnsi"/>
                <w:sz w:val="24"/>
                <w:szCs w:val="24"/>
              </w:rPr>
              <w:t>intercepts</w:t>
            </w:r>
            <w:r w:rsidRPr="00301485">
              <w:rPr>
                <w:rFonts w:cstheme="minorHAnsi"/>
                <w:sz w:val="24"/>
                <w:szCs w:val="24"/>
              </w:rPr>
              <w:t xml:space="preserve"> and sketch the graph</w:t>
            </w:r>
            <w:r w:rsidR="00C00DBC" w:rsidRPr="00301485">
              <w:rPr>
                <w:rFonts w:cstheme="minorHAnsi"/>
                <w:sz w:val="24"/>
                <w:szCs w:val="24"/>
              </w:rPr>
              <w:t xml:space="preserve"> of circles given equations in general form</w:t>
            </w:r>
          </w:p>
        </w:tc>
      </w:tr>
      <w:tr w:rsidR="00D71704" w:rsidRPr="00301485" w14:paraId="33841404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2569" w14:textId="3189F8CF" w:rsidR="00D71704" w:rsidRPr="00301485" w:rsidRDefault="00D71704" w:rsidP="00BA5F41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 xml:space="preserve">2.3  Lines </w:t>
            </w:r>
            <w:r w:rsidR="00A76A64" w:rsidRPr="00301485">
              <w:rPr>
                <w:rFonts w:cstheme="minorHAnsi"/>
                <w:b/>
                <w:sz w:val="24"/>
                <w:szCs w:val="24"/>
              </w:rPr>
              <w:t>(</w:t>
            </w:r>
            <w:r w:rsidR="00101AE4">
              <w:rPr>
                <w:rFonts w:cstheme="minorHAnsi"/>
                <w:b/>
                <w:sz w:val="24"/>
                <w:szCs w:val="24"/>
              </w:rPr>
              <w:t>60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783FEB42" w14:textId="4006EF4C" w:rsidR="00D71704" w:rsidRPr="00301485" w:rsidRDefault="002A7029" w:rsidP="00BA5F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Find</w:t>
            </w:r>
            <w:r w:rsidR="00D71704" w:rsidRPr="00301485">
              <w:rPr>
                <w:rFonts w:cstheme="minorHAnsi"/>
                <w:sz w:val="24"/>
                <w:szCs w:val="24"/>
              </w:rPr>
              <w:t xml:space="preserve"> the slope</w:t>
            </w:r>
            <w:r w:rsidR="00A76A64" w:rsidRPr="00301485">
              <w:rPr>
                <w:rFonts w:cstheme="minorHAnsi"/>
                <w:sz w:val="24"/>
                <w:szCs w:val="24"/>
              </w:rPr>
              <w:t>s of</w:t>
            </w:r>
            <w:r w:rsidR="00D71704" w:rsidRPr="00301485">
              <w:rPr>
                <w:rFonts w:cstheme="minorHAnsi"/>
                <w:sz w:val="24"/>
                <w:szCs w:val="24"/>
              </w:rPr>
              <w:t xml:space="preserve"> line</w:t>
            </w:r>
            <w:r w:rsidR="00A76A64" w:rsidRPr="00301485">
              <w:rPr>
                <w:rFonts w:cstheme="minorHAnsi"/>
                <w:sz w:val="24"/>
                <w:szCs w:val="24"/>
              </w:rPr>
              <w:t>s</w:t>
            </w:r>
            <w:r w:rsidR="00D71704" w:rsidRPr="0030148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that pass </w:t>
            </w:r>
            <w:r w:rsidR="00D71704" w:rsidRPr="00301485">
              <w:rPr>
                <w:rFonts w:cstheme="minorHAnsi"/>
                <w:sz w:val="24"/>
                <w:szCs w:val="24"/>
              </w:rPr>
              <w:t>through two given points</w:t>
            </w:r>
            <w:r w:rsidR="00D71704" w:rsidRPr="00301485">
              <w:rPr>
                <w:rFonts w:cstheme="minorHAnsi"/>
                <w:sz w:val="24"/>
                <w:szCs w:val="24"/>
              </w:rPr>
              <w:tab/>
            </w:r>
          </w:p>
          <w:p w14:paraId="47313312" w14:textId="37C6DAAD" w:rsidR="00D71704" w:rsidRPr="00301485" w:rsidRDefault="00A76A64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</w:t>
            </w:r>
            <w:r w:rsidR="00D71704" w:rsidRPr="00301485">
              <w:rPr>
                <w:rFonts w:cstheme="minorHAnsi"/>
                <w:sz w:val="24"/>
                <w:szCs w:val="24"/>
              </w:rPr>
              <w:t xml:space="preserve"> </w:t>
            </w:r>
            <w:r w:rsidR="001336E7">
              <w:rPr>
                <w:rFonts w:cstheme="minorHAnsi"/>
                <w:sz w:val="24"/>
                <w:szCs w:val="24"/>
              </w:rPr>
              <w:t xml:space="preserve">the graph of a </w:t>
            </w:r>
            <w:r w:rsidR="00D71704" w:rsidRPr="00301485">
              <w:rPr>
                <w:rFonts w:cstheme="minorHAnsi"/>
                <w:sz w:val="24"/>
                <w:szCs w:val="24"/>
              </w:rPr>
              <w:t>line given a point and the slope</w:t>
            </w:r>
          </w:p>
          <w:p w14:paraId="45810930" w14:textId="3D51877D" w:rsidR="00D71704" w:rsidRPr="00301485" w:rsidRDefault="00D71704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 xml:space="preserve">Find </w:t>
            </w:r>
            <w:r w:rsidR="00101AE4" w:rsidRPr="00301485">
              <w:rPr>
                <w:rFonts w:cstheme="minorHAnsi"/>
                <w:sz w:val="24"/>
                <w:szCs w:val="24"/>
              </w:rPr>
              <w:t>the equation of a line</w:t>
            </w:r>
            <w:r w:rsidR="00101AE4">
              <w:rPr>
                <w:rFonts w:cstheme="minorHAnsi"/>
                <w:sz w:val="24"/>
                <w:szCs w:val="24"/>
              </w:rPr>
              <w:t xml:space="preserve"> in </w:t>
            </w:r>
            <w:r w:rsidR="00101AE4" w:rsidRPr="00301485">
              <w:rPr>
                <w:rFonts w:cstheme="minorHAnsi"/>
                <w:sz w:val="24"/>
                <w:szCs w:val="24"/>
              </w:rPr>
              <w:t>point-slope form</w:t>
            </w:r>
          </w:p>
          <w:p w14:paraId="3818F6EA" w14:textId="23F846D0" w:rsidR="00101AE4" w:rsidRDefault="00D71704" w:rsidP="00101AE4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 xml:space="preserve">Find </w:t>
            </w:r>
            <w:r w:rsidR="00101AE4">
              <w:rPr>
                <w:rFonts w:cstheme="minorHAnsi"/>
                <w:sz w:val="24"/>
                <w:szCs w:val="24"/>
              </w:rPr>
              <w:t xml:space="preserve">the equation of a line in </w:t>
            </w:r>
            <w:r w:rsidR="00101AE4" w:rsidRPr="00301485">
              <w:rPr>
                <w:rFonts w:cstheme="minorHAnsi"/>
                <w:sz w:val="24"/>
                <w:szCs w:val="24"/>
              </w:rPr>
              <w:t>slope-intercept form</w:t>
            </w:r>
          </w:p>
          <w:p w14:paraId="1C77E760" w14:textId="208BC006" w:rsidR="00101AE4" w:rsidRPr="00301485" w:rsidRDefault="00101AE4" w:rsidP="00101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Find</w:t>
            </w:r>
            <w:r w:rsidRPr="00301485">
              <w:rPr>
                <w:rFonts w:cstheme="minorHAnsi"/>
                <w:sz w:val="24"/>
                <w:szCs w:val="24"/>
              </w:rPr>
              <w:t xml:space="preserve"> the equation of a line in standard form</w:t>
            </w:r>
          </w:p>
          <w:p w14:paraId="7CAED4C8" w14:textId="4AC5B851" w:rsidR="00D71704" w:rsidRPr="00301485" w:rsidRDefault="00D71704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slope and the y-intercept of a line in standard form</w:t>
            </w:r>
            <w:r w:rsidR="002A7029">
              <w:rPr>
                <w:rFonts w:cstheme="minorHAnsi"/>
                <w:sz w:val="24"/>
                <w:szCs w:val="24"/>
              </w:rPr>
              <w:t xml:space="preserve"> and sketch the graph</w:t>
            </w:r>
          </w:p>
          <w:p w14:paraId="29B11BF1" w14:textId="77777777" w:rsidR="00D71704" w:rsidRDefault="00D71704" w:rsidP="00101AE4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 xml:space="preserve">Sketch </w:t>
            </w:r>
            <w:r w:rsidR="00101AE4">
              <w:rPr>
                <w:rFonts w:cstheme="minorHAnsi"/>
                <w:sz w:val="24"/>
                <w:szCs w:val="24"/>
              </w:rPr>
              <w:t xml:space="preserve">the graphs of </w:t>
            </w:r>
            <w:r w:rsidRPr="00301485">
              <w:rPr>
                <w:rFonts w:cstheme="minorHAnsi"/>
                <w:sz w:val="24"/>
                <w:szCs w:val="24"/>
              </w:rPr>
              <w:t>lines</w:t>
            </w:r>
            <w:r w:rsidR="00101AE4">
              <w:rPr>
                <w:rFonts w:cstheme="minorHAnsi"/>
                <w:sz w:val="24"/>
                <w:szCs w:val="24"/>
              </w:rPr>
              <w:t xml:space="preserve"> given in standard form</w:t>
            </w:r>
            <w:r w:rsidRPr="00301485">
              <w:rPr>
                <w:rFonts w:cstheme="minorHAnsi"/>
                <w:sz w:val="24"/>
                <w:szCs w:val="24"/>
              </w:rPr>
              <w:t xml:space="preserve"> by plotting intercepts</w:t>
            </w:r>
          </w:p>
          <w:p w14:paraId="7C430E2F" w14:textId="6B524691" w:rsidR="00101AE4" w:rsidRPr="00301485" w:rsidRDefault="00101AE4" w:rsidP="00101AE4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equation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301485">
              <w:rPr>
                <w:rFonts w:cstheme="minorHAnsi"/>
                <w:sz w:val="24"/>
                <w:szCs w:val="24"/>
              </w:rPr>
              <w:t xml:space="preserve"> of horizontal </w:t>
            </w:r>
            <w:r>
              <w:rPr>
                <w:rFonts w:cstheme="minorHAnsi"/>
                <w:sz w:val="24"/>
                <w:szCs w:val="24"/>
              </w:rPr>
              <w:t xml:space="preserve">lines and </w:t>
            </w:r>
            <w:r w:rsidRPr="00301485">
              <w:rPr>
                <w:rFonts w:cstheme="minorHAnsi"/>
                <w:sz w:val="24"/>
                <w:szCs w:val="24"/>
              </w:rPr>
              <w:t>vertical line</w:t>
            </w:r>
            <w:r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D71704" w:rsidRPr="00301485" w14:paraId="177B27D1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A981" w14:textId="346148AA" w:rsidR="00D71704" w:rsidRPr="00301485" w:rsidRDefault="00D71704" w:rsidP="00BA5F41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2.4  Parallel and Perpendicular Lines (3</w:t>
            </w:r>
            <w:r w:rsidR="00101AE4">
              <w:rPr>
                <w:rFonts w:cstheme="minorHAnsi"/>
                <w:b/>
                <w:sz w:val="24"/>
                <w:szCs w:val="24"/>
              </w:rPr>
              <w:t>9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4D73A1B7" w14:textId="77777777" w:rsidR="00D71704" w:rsidRPr="00301485" w:rsidRDefault="00D71704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whether two lines are parallel, perpendicular, or neither</w:t>
            </w:r>
          </w:p>
          <w:p w14:paraId="680FBA07" w14:textId="77777777" w:rsidR="00AD0907" w:rsidRPr="00301485" w:rsidRDefault="00D71704" w:rsidP="00D71704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 xml:space="preserve">Find the equations of </w:t>
            </w:r>
            <w:r w:rsidR="00AD0907" w:rsidRPr="00301485">
              <w:rPr>
                <w:rFonts w:cstheme="minorHAnsi"/>
                <w:sz w:val="24"/>
                <w:szCs w:val="24"/>
              </w:rPr>
              <w:t>lines parallel to given lines</w:t>
            </w:r>
          </w:p>
          <w:p w14:paraId="3E60827F" w14:textId="77777777" w:rsidR="00D71704" w:rsidRPr="00301485" w:rsidRDefault="00AD0907" w:rsidP="00D71704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equations of lines perpendicular to given lines</w:t>
            </w:r>
          </w:p>
        </w:tc>
      </w:tr>
      <w:tr w:rsidR="00BA5F41" w:rsidRPr="00301485" w14:paraId="7A2070E2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B3430E" w14:textId="77777777" w:rsidR="00BA5F41" w:rsidRPr="00301485" w:rsidRDefault="00BA5F41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CHAPTER 3:  Functions</w:t>
            </w:r>
          </w:p>
        </w:tc>
      </w:tr>
      <w:tr w:rsidR="00D71704" w:rsidRPr="00301485" w14:paraId="53FA81A7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9785" w14:textId="535146D4" w:rsidR="00D71704" w:rsidRPr="00301485" w:rsidRDefault="00D71704" w:rsidP="00BA5F41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3.1  Relations and Functions (6</w:t>
            </w:r>
            <w:r w:rsidR="00AD42FB">
              <w:rPr>
                <w:rFonts w:cstheme="minorHAnsi"/>
                <w:b/>
                <w:sz w:val="24"/>
                <w:szCs w:val="24"/>
              </w:rPr>
              <w:t>5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579CA840" w14:textId="77777777" w:rsidR="001A61C4" w:rsidRPr="00301485" w:rsidRDefault="001A61C4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domain and range of relations, and determine if relations represent functions</w:t>
            </w:r>
          </w:p>
          <w:p w14:paraId="2FEF7E69" w14:textId="77777777" w:rsidR="00D71704" w:rsidRPr="00301485" w:rsidRDefault="00D71704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whether equations represent functions</w:t>
            </w:r>
          </w:p>
          <w:p w14:paraId="2ABD458A" w14:textId="77777777" w:rsidR="00AD42FB" w:rsidRDefault="001D6C03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function nota</w:t>
            </w:r>
            <w:r w:rsidR="00AD42FB">
              <w:rPr>
                <w:rFonts w:cstheme="minorHAnsi"/>
                <w:sz w:val="24"/>
                <w:szCs w:val="24"/>
              </w:rPr>
              <w:t>tion to identify points that lie on graphs of functions</w:t>
            </w:r>
          </w:p>
          <w:p w14:paraId="11D14FD9" w14:textId="3A217708" w:rsidR="00D71704" w:rsidRPr="00301485" w:rsidRDefault="00AD42FB" w:rsidP="00BA5F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1D6C03" w:rsidRPr="00301485">
              <w:rPr>
                <w:rFonts w:cstheme="minorHAnsi"/>
                <w:sz w:val="24"/>
                <w:szCs w:val="24"/>
              </w:rPr>
              <w:t>valuate</w:t>
            </w:r>
            <w:r w:rsidR="00D71704" w:rsidRPr="00301485">
              <w:rPr>
                <w:rFonts w:cstheme="minorHAnsi"/>
                <w:sz w:val="24"/>
                <w:szCs w:val="24"/>
              </w:rPr>
              <w:t xml:space="preserve"> functions</w:t>
            </w:r>
            <w:r w:rsidR="001A61C4" w:rsidRPr="00301485">
              <w:rPr>
                <w:rFonts w:cstheme="minorHAnsi"/>
                <w:sz w:val="24"/>
                <w:szCs w:val="24"/>
              </w:rPr>
              <w:t xml:space="preserve"> at given values</w:t>
            </w:r>
          </w:p>
          <w:p w14:paraId="25F0F92C" w14:textId="77777777" w:rsidR="001A61C4" w:rsidRPr="00301485" w:rsidRDefault="001A61C4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difference quotients</w:t>
            </w:r>
          </w:p>
          <w:p w14:paraId="2893CF73" w14:textId="77777777" w:rsidR="00D71704" w:rsidRPr="00301485" w:rsidRDefault="00D71704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the vertical line test</w:t>
            </w:r>
            <w:r w:rsidR="001A61C4" w:rsidRPr="00301485">
              <w:rPr>
                <w:rFonts w:cstheme="minorHAnsi"/>
                <w:sz w:val="24"/>
                <w:szCs w:val="24"/>
              </w:rPr>
              <w:t xml:space="preserve"> to determine if graphs represent functions</w:t>
            </w:r>
          </w:p>
          <w:p w14:paraId="498A26AC" w14:textId="24531CE9" w:rsidR="00D71704" w:rsidRPr="00301485" w:rsidRDefault="001A61C4" w:rsidP="00D71704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Classify functions as polynomial</w:t>
            </w:r>
            <w:r w:rsidR="00AD42FB">
              <w:rPr>
                <w:rFonts w:cstheme="minorHAnsi"/>
                <w:sz w:val="24"/>
                <w:szCs w:val="24"/>
              </w:rPr>
              <w:t>s</w:t>
            </w:r>
            <w:r w:rsidRPr="00301485">
              <w:rPr>
                <w:rFonts w:cstheme="minorHAnsi"/>
                <w:sz w:val="24"/>
                <w:szCs w:val="24"/>
              </w:rPr>
              <w:t>, rational functions, or root functions, and find their domains</w:t>
            </w:r>
          </w:p>
        </w:tc>
      </w:tr>
      <w:tr w:rsidR="000B12DA" w:rsidRPr="00301485" w14:paraId="011AC678" w14:textId="77777777" w:rsidTr="00AD42FB">
        <w:trPr>
          <w:cantSplit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D675" w14:textId="0F6C6E9C" w:rsidR="000B12DA" w:rsidRPr="00301485" w:rsidRDefault="000B12DA" w:rsidP="00BA5F41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3.2  Properties of a Function’s Graph (</w:t>
            </w:r>
            <w:r w:rsidR="00AD42FB">
              <w:rPr>
                <w:rFonts w:cstheme="minorHAnsi"/>
                <w:b/>
                <w:sz w:val="24"/>
                <w:szCs w:val="24"/>
              </w:rPr>
              <w:t>54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3ACC2AD5" w14:textId="77777777" w:rsidR="000B12DA" w:rsidRPr="00301485" w:rsidRDefault="000B12DA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the intercepts of a function</w:t>
            </w:r>
          </w:p>
          <w:p w14:paraId="45940F89" w14:textId="5379DD5B" w:rsidR="000B12DA" w:rsidRPr="00301485" w:rsidRDefault="000B12DA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the domain and range of functio</w:t>
            </w:r>
            <w:r w:rsidR="00AD42FB">
              <w:rPr>
                <w:rFonts w:cstheme="minorHAnsi"/>
                <w:sz w:val="24"/>
                <w:szCs w:val="24"/>
              </w:rPr>
              <w:t>ns from their</w:t>
            </w:r>
            <w:r w:rsidRPr="00301485">
              <w:rPr>
                <w:rFonts w:cstheme="minorHAnsi"/>
                <w:sz w:val="24"/>
                <w:szCs w:val="24"/>
              </w:rPr>
              <w:t xml:space="preserve"> graph</w:t>
            </w:r>
            <w:r w:rsidR="00AD42FB">
              <w:rPr>
                <w:rFonts w:cstheme="minorHAnsi"/>
                <w:sz w:val="24"/>
                <w:szCs w:val="24"/>
              </w:rPr>
              <w:t>s</w:t>
            </w:r>
          </w:p>
          <w:p w14:paraId="5C24D2A9" w14:textId="77777777" w:rsidR="000B12DA" w:rsidRPr="00301485" w:rsidRDefault="00220231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where</w:t>
            </w:r>
            <w:r w:rsidR="000B12DA" w:rsidRPr="00301485">
              <w:rPr>
                <w:rFonts w:cstheme="minorHAnsi"/>
                <w:sz w:val="24"/>
                <w:szCs w:val="24"/>
              </w:rPr>
              <w:t xml:space="preserve"> function</w:t>
            </w:r>
            <w:r w:rsidRPr="00301485">
              <w:rPr>
                <w:rFonts w:cstheme="minorHAnsi"/>
                <w:sz w:val="24"/>
                <w:szCs w:val="24"/>
              </w:rPr>
              <w:t>s are</w:t>
            </w:r>
            <w:r w:rsidR="000B12DA" w:rsidRPr="00301485">
              <w:rPr>
                <w:rFonts w:cstheme="minorHAnsi"/>
                <w:sz w:val="24"/>
                <w:szCs w:val="24"/>
              </w:rPr>
              <w:t xml:space="preserve"> increasing, decreasing, or constant</w:t>
            </w:r>
          </w:p>
          <w:p w14:paraId="0BB279B6" w14:textId="77777777" w:rsidR="000B12DA" w:rsidRPr="00301485" w:rsidRDefault="000B12DA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relative maximum and relative minimum values of a function</w:t>
            </w:r>
          </w:p>
          <w:p w14:paraId="58F3E633" w14:textId="49CB662E" w:rsidR="000B12DA" w:rsidRDefault="000B12DA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whether a function i</w:t>
            </w:r>
            <w:r w:rsidR="00AD42FB">
              <w:rPr>
                <w:rFonts w:cstheme="minorHAnsi"/>
                <w:sz w:val="24"/>
                <w:szCs w:val="24"/>
              </w:rPr>
              <w:t>s</w:t>
            </w:r>
            <w:r w:rsidRPr="00301485">
              <w:rPr>
                <w:rFonts w:cstheme="minorHAnsi"/>
                <w:sz w:val="24"/>
                <w:szCs w:val="24"/>
              </w:rPr>
              <w:t xml:space="preserve"> even, odd, or neither</w:t>
            </w:r>
          </w:p>
          <w:p w14:paraId="16745886" w14:textId="3AB2921E" w:rsidR="00AD42FB" w:rsidRPr="00301485" w:rsidRDefault="00AD42FB" w:rsidP="00BA5F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graphs to evaluate or compare functions</w:t>
            </w:r>
          </w:p>
          <w:p w14:paraId="1FD31D61" w14:textId="77777777" w:rsidR="000B12DA" w:rsidRPr="00301485" w:rsidRDefault="00220231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Identify function properties from graphs</w:t>
            </w:r>
          </w:p>
        </w:tc>
      </w:tr>
      <w:tr w:rsidR="000B12DA" w:rsidRPr="00301485" w14:paraId="622C1817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DDB" w14:textId="37FFC02D" w:rsidR="000B12DA" w:rsidRPr="00301485" w:rsidRDefault="000B12DA" w:rsidP="00BA5F41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lastRenderedPageBreak/>
              <w:t xml:space="preserve">3.3  Graphs of Basic Functions; Piecewise Functions </w:t>
            </w:r>
            <w:r w:rsidR="009526A6" w:rsidRPr="00301485">
              <w:rPr>
                <w:rFonts w:cstheme="minorHAnsi"/>
                <w:b/>
                <w:sz w:val="24"/>
                <w:szCs w:val="24"/>
              </w:rPr>
              <w:t>(</w:t>
            </w:r>
            <w:r w:rsidR="00AD42FB">
              <w:rPr>
                <w:rFonts w:cstheme="minorHAnsi"/>
                <w:b/>
                <w:sz w:val="24"/>
                <w:szCs w:val="24"/>
              </w:rPr>
              <w:t>41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5D1B0777" w14:textId="77777777" w:rsidR="000B12DA" w:rsidRPr="00301485" w:rsidRDefault="000B12DA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the graphs of the basic functions</w:t>
            </w:r>
          </w:p>
          <w:p w14:paraId="70FA3DD0" w14:textId="77777777" w:rsidR="00AD7C63" w:rsidRPr="00301485" w:rsidRDefault="00AD7C63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graphs of basic functions with restricted domains</w:t>
            </w:r>
          </w:p>
          <w:p w14:paraId="4B224FBF" w14:textId="77777777" w:rsidR="00AD7C63" w:rsidRPr="00301485" w:rsidRDefault="00AD7C63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functions and their domains from graphs of piecewise-defined functions</w:t>
            </w:r>
          </w:p>
          <w:p w14:paraId="7E5A1D89" w14:textId="77777777" w:rsidR="000B12DA" w:rsidRPr="00301485" w:rsidRDefault="00AD7C63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Graph and determine properties of piecewise-defined functions</w:t>
            </w:r>
          </w:p>
        </w:tc>
      </w:tr>
      <w:tr w:rsidR="000B12DA" w:rsidRPr="00301485" w14:paraId="2F47F4B5" w14:textId="77777777" w:rsidTr="00101AE4">
        <w:trPr>
          <w:trHeight w:val="143"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05FE" w14:textId="63610ED2" w:rsidR="000B12DA" w:rsidRPr="00301485" w:rsidRDefault="000B12DA" w:rsidP="00BA5F41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3.4  Transformations of Functions (5</w:t>
            </w:r>
            <w:r w:rsidR="00AD42FB">
              <w:rPr>
                <w:rFonts w:cstheme="minorHAnsi"/>
                <w:b/>
                <w:sz w:val="24"/>
                <w:szCs w:val="24"/>
              </w:rPr>
              <w:t>4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65E3C0BB" w14:textId="77777777" w:rsidR="000B12DA" w:rsidRPr="00301485" w:rsidRDefault="000B12DA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vertical shifts to graph functions</w:t>
            </w:r>
          </w:p>
          <w:p w14:paraId="6D65AF81" w14:textId="77777777" w:rsidR="000B12DA" w:rsidRDefault="000B12DA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horizontal shifts to graph functions</w:t>
            </w:r>
          </w:p>
          <w:p w14:paraId="336237CD" w14:textId="26561BF8" w:rsidR="00AD42FB" w:rsidRPr="00301485" w:rsidRDefault="00AD42FB" w:rsidP="00BA5F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reflections to graph functions</w:t>
            </w:r>
          </w:p>
          <w:p w14:paraId="710AE571" w14:textId="77777777" w:rsidR="000B12DA" w:rsidRPr="00301485" w:rsidRDefault="000B12DA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vertical stretches and compressions to graph functions</w:t>
            </w:r>
          </w:p>
          <w:p w14:paraId="4A110A60" w14:textId="77777777" w:rsidR="000B12DA" w:rsidRPr="00301485" w:rsidRDefault="000B12DA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combinations of transformations to graph functions</w:t>
            </w:r>
          </w:p>
          <w:p w14:paraId="0AC7D520" w14:textId="77777777" w:rsidR="00F17E74" w:rsidRPr="00301485" w:rsidRDefault="00F17E74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transformations to sketch the graphs of piecewise-defined functions</w:t>
            </w:r>
          </w:p>
        </w:tc>
      </w:tr>
      <w:tr w:rsidR="000B12DA" w:rsidRPr="00301485" w14:paraId="44341466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38D" w14:textId="33EB1306" w:rsidR="000B12DA" w:rsidRPr="00301485" w:rsidRDefault="000B12DA" w:rsidP="00BA5F41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 xml:space="preserve">3.5  Composite Functions </w:t>
            </w:r>
            <w:r w:rsidR="00F17E74" w:rsidRPr="00301485">
              <w:rPr>
                <w:rFonts w:cstheme="minorHAnsi"/>
                <w:b/>
                <w:sz w:val="24"/>
                <w:szCs w:val="24"/>
              </w:rPr>
              <w:t>(</w:t>
            </w:r>
            <w:r w:rsidR="00AD42FB">
              <w:rPr>
                <w:rFonts w:cstheme="minorHAnsi"/>
                <w:b/>
                <w:sz w:val="24"/>
                <w:szCs w:val="24"/>
              </w:rPr>
              <w:t>23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30C07339" w14:textId="77777777" w:rsidR="000B12DA" w:rsidRPr="00301485" w:rsidRDefault="00A46965" w:rsidP="00FC7227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</w:t>
            </w:r>
            <w:r w:rsidR="00FC7227" w:rsidRPr="00301485">
              <w:rPr>
                <w:rFonts w:cstheme="minorHAnsi"/>
                <w:sz w:val="24"/>
                <w:szCs w:val="24"/>
              </w:rPr>
              <w:t>ind composite functions</w:t>
            </w:r>
          </w:p>
          <w:p w14:paraId="621113DE" w14:textId="77777777" w:rsidR="00FC7227" w:rsidRPr="00301485" w:rsidRDefault="00FC7227" w:rsidP="00FC7227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Evaluate composite functions at a given point</w:t>
            </w:r>
          </w:p>
        </w:tc>
      </w:tr>
      <w:tr w:rsidR="000B12DA" w:rsidRPr="00301485" w14:paraId="330F51CE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6459" w14:textId="7744DB10" w:rsidR="000B12DA" w:rsidRPr="00301485" w:rsidRDefault="000B12DA" w:rsidP="00BA5F41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3.6  One-to-One Functions; Inverse Functions (4</w:t>
            </w:r>
            <w:r w:rsidR="00AD42FB">
              <w:rPr>
                <w:rFonts w:cstheme="minorHAnsi"/>
                <w:b/>
                <w:sz w:val="24"/>
                <w:szCs w:val="24"/>
              </w:rPr>
              <w:t>6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0CB97544" w14:textId="77777777" w:rsidR="000B12DA" w:rsidRPr="00301485" w:rsidRDefault="00245E04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if functions are one-to-one</w:t>
            </w:r>
          </w:p>
          <w:p w14:paraId="41D45764" w14:textId="77777777" w:rsidR="000B12DA" w:rsidRPr="00301485" w:rsidRDefault="000B12DA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whether a function is one-to-one using the horizontal line test</w:t>
            </w:r>
          </w:p>
          <w:p w14:paraId="0A297F2F" w14:textId="59DFC280" w:rsidR="00245E04" w:rsidRPr="00301485" w:rsidRDefault="00B43FF0" w:rsidP="00BA5F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Determine if </w:t>
            </w:r>
            <w:r w:rsidR="00245E04" w:rsidRPr="00301485">
              <w:rPr>
                <w:rFonts w:cstheme="minorHAnsi"/>
                <w:sz w:val="24"/>
                <w:szCs w:val="24"/>
              </w:rPr>
              <w:t>functions are inverses of one another</w:t>
            </w:r>
          </w:p>
          <w:p w14:paraId="7500D81B" w14:textId="77777777" w:rsidR="00245E04" w:rsidRPr="00301485" w:rsidRDefault="00245E04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inverses of one-to-one functions</w:t>
            </w:r>
          </w:p>
          <w:p w14:paraId="3C6F8031" w14:textId="77777777" w:rsidR="000B12DA" w:rsidRPr="00301485" w:rsidRDefault="000B12DA" w:rsidP="00BA5F41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the graphs of inverse functions</w:t>
            </w:r>
          </w:p>
          <w:p w14:paraId="1C959F5C" w14:textId="65E5F9F6" w:rsidR="000B12DA" w:rsidRPr="00301485" w:rsidRDefault="00245E04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the graph of</w:t>
            </w:r>
            <w:r w:rsidR="001336E7">
              <w:rPr>
                <w:rFonts w:cstheme="minorHAnsi"/>
                <w:sz w:val="24"/>
                <w:szCs w:val="24"/>
              </w:rPr>
              <w:t xml:space="preserve"> a</w:t>
            </w:r>
            <w:r w:rsidRPr="00301485">
              <w:rPr>
                <w:rFonts w:cstheme="minorHAnsi"/>
                <w:sz w:val="24"/>
                <w:szCs w:val="24"/>
              </w:rPr>
              <w:t xml:space="preserve"> function to determine properties</w:t>
            </w:r>
            <w:r w:rsidR="001336E7">
              <w:rPr>
                <w:rFonts w:cstheme="minorHAnsi"/>
                <w:sz w:val="24"/>
                <w:szCs w:val="24"/>
              </w:rPr>
              <w:t xml:space="preserve"> of</w:t>
            </w:r>
            <w:r w:rsidRPr="00301485">
              <w:rPr>
                <w:rFonts w:cstheme="minorHAnsi"/>
                <w:sz w:val="24"/>
                <w:szCs w:val="24"/>
              </w:rPr>
              <w:t xml:space="preserve"> its inverse</w:t>
            </w:r>
          </w:p>
        </w:tc>
      </w:tr>
      <w:tr w:rsidR="00BA5F41" w:rsidRPr="00301485" w14:paraId="4D516254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DC22D51" w14:textId="77777777" w:rsidR="00BA5F41" w:rsidRPr="00301485" w:rsidRDefault="00BA5F41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CHAPTER 4:  Polynomial and Rational Functions</w:t>
            </w:r>
          </w:p>
        </w:tc>
      </w:tr>
      <w:tr w:rsidR="000B12DA" w:rsidRPr="00301485" w14:paraId="383C8DD4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0B8E" w14:textId="01F4DB76" w:rsidR="000B12DA" w:rsidRPr="00301485" w:rsidRDefault="000B12DA" w:rsidP="00785376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4.1  Quadratic Functions (3</w:t>
            </w:r>
            <w:r w:rsidR="006F1349">
              <w:rPr>
                <w:rFonts w:cstheme="minorHAnsi"/>
                <w:b/>
                <w:sz w:val="24"/>
                <w:szCs w:val="24"/>
              </w:rPr>
              <w:t>9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226614AA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whether the graph of a quadratic function opens up or down</w:t>
            </w:r>
          </w:p>
          <w:p w14:paraId="41337B93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 xml:space="preserve">Determine properties of quadratic function in </w:t>
            </w:r>
            <w:r w:rsidR="00D02B92" w:rsidRPr="00301485">
              <w:rPr>
                <w:rFonts w:cstheme="minorHAnsi"/>
                <w:sz w:val="24"/>
                <w:szCs w:val="24"/>
              </w:rPr>
              <w:t>vertex</w:t>
            </w:r>
            <w:r w:rsidRPr="00301485">
              <w:rPr>
                <w:rFonts w:cstheme="minorHAnsi"/>
                <w:sz w:val="24"/>
                <w:szCs w:val="24"/>
              </w:rPr>
              <w:t xml:space="preserve"> form and graph</w:t>
            </w:r>
            <w:r w:rsidR="00D02B92" w:rsidRPr="00301485">
              <w:rPr>
                <w:rFonts w:cstheme="minorHAnsi"/>
                <w:sz w:val="24"/>
                <w:szCs w:val="24"/>
              </w:rPr>
              <w:t xml:space="preserve"> the function</w:t>
            </w:r>
          </w:p>
          <w:p w14:paraId="6F188A9F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 xml:space="preserve">Determine properties of quadratic function using the vertex formula and graph </w:t>
            </w:r>
            <w:r w:rsidR="00D02B92" w:rsidRPr="00301485">
              <w:rPr>
                <w:rFonts w:cstheme="minorHAnsi"/>
                <w:sz w:val="24"/>
                <w:szCs w:val="24"/>
              </w:rPr>
              <w:t>the function</w:t>
            </w:r>
          </w:p>
          <w:p w14:paraId="1B8AD5E6" w14:textId="77777777" w:rsidR="000B12DA" w:rsidRPr="00301485" w:rsidRDefault="000B12DA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the equation of a quadratic function given its graph</w:t>
            </w:r>
          </w:p>
        </w:tc>
      </w:tr>
      <w:tr w:rsidR="000B12DA" w:rsidRPr="00301485" w14:paraId="4A2E0A16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D7A" w14:textId="61DECB97" w:rsidR="000B12DA" w:rsidRPr="00301485" w:rsidRDefault="000B12DA" w:rsidP="00785376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4.2  Applications of Quadratic Functions (1</w:t>
            </w:r>
            <w:r w:rsidR="00C576E3">
              <w:rPr>
                <w:rFonts w:cstheme="minorHAnsi"/>
                <w:b/>
                <w:sz w:val="24"/>
                <w:szCs w:val="24"/>
              </w:rPr>
              <w:t>4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29525488" w14:textId="77777777" w:rsidR="000B12DA" w:rsidRPr="00301485" w:rsidRDefault="00D02B92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applications involving the maximum of projectile motion functions</w:t>
            </w:r>
          </w:p>
          <w:p w14:paraId="5681BC9F" w14:textId="77777777" w:rsidR="000B12DA" w:rsidRPr="00301485" w:rsidRDefault="00D02B92" w:rsidP="00A46965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applications involving the maximum of functions in economics</w:t>
            </w:r>
          </w:p>
        </w:tc>
      </w:tr>
      <w:tr w:rsidR="000B12DA" w:rsidRPr="00301485" w14:paraId="416A14B4" w14:textId="77777777" w:rsidTr="006F1349">
        <w:trPr>
          <w:cantSplit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E2A" w14:textId="737FAED3" w:rsidR="000B12DA" w:rsidRPr="00301485" w:rsidRDefault="000B12DA" w:rsidP="00785376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4.3  Graphs of Polynomial Functions</w:t>
            </w:r>
            <w:r w:rsidR="009526A6" w:rsidRPr="00301485">
              <w:rPr>
                <w:rFonts w:cstheme="minorHAnsi"/>
                <w:b/>
                <w:sz w:val="24"/>
                <w:szCs w:val="24"/>
              </w:rPr>
              <w:t xml:space="preserve"> (4</w:t>
            </w:r>
            <w:r w:rsidR="006F1349">
              <w:rPr>
                <w:rFonts w:cstheme="minorHAnsi"/>
                <w:b/>
                <w:sz w:val="24"/>
                <w:szCs w:val="24"/>
              </w:rPr>
              <w:t>7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059D38BD" w14:textId="2D249F6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Identify polynomial functions</w:t>
            </w:r>
            <w:r w:rsidR="00D02B92" w:rsidRPr="00301485">
              <w:rPr>
                <w:rFonts w:cstheme="minorHAnsi"/>
                <w:sz w:val="24"/>
                <w:szCs w:val="24"/>
              </w:rPr>
              <w:t xml:space="preserve"> and their</w:t>
            </w:r>
            <w:r w:rsidRPr="00301485">
              <w:rPr>
                <w:rFonts w:cstheme="minorHAnsi"/>
                <w:sz w:val="24"/>
                <w:szCs w:val="24"/>
              </w:rPr>
              <w:t xml:space="preserve"> degree, </w:t>
            </w:r>
            <w:r w:rsidR="00D02B92" w:rsidRPr="00301485">
              <w:rPr>
                <w:rFonts w:cstheme="minorHAnsi"/>
                <w:sz w:val="24"/>
                <w:szCs w:val="24"/>
              </w:rPr>
              <w:t xml:space="preserve">leading coefficient, and </w:t>
            </w:r>
            <w:r w:rsidRPr="00301485">
              <w:rPr>
                <w:rFonts w:cstheme="minorHAnsi"/>
                <w:sz w:val="24"/>
                <w:szCs w:val="24"/>
              </w:rPr>
              <w:t xml:space="preserve">constant </w:t>
            </w:r>
            <w:r w:rsidR="006F1349">
              <w:rPr>
                <w:rFonts w:cstheme="minorHAnsi"/>
                <w:sz w:val="24"/>
                <w:szCs w:val="24"/>
              </w:rPr>
              <w:t>term</w:t>
            </w:r>
          </w:p>
          <w:p w14:paraId="7B965837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the graphs of power functions</w:t>
            </w:r>
            <w:r w:rsidR="00D02B92" w:rsidRPr="00301485">
              <w:rPr>
                <w:rFonts w:cstheme="minorHAnsi"/>
                <w:sz w:val="24"/>
                <w:szCs w:val="24"/>
              </w:rPr>
              <w:t xml:space="preserve"> using transformations</w:t>
            </w:r>
          </w:p>
          <w:p w14:paraId="51C3209A" w14:textId="77777777" w:rsidR="000B12DA" w:rsidRPr="00301485" w:rsidRDefault="00D02B92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the end behavior of polynomial functions to describe the equation of the function</w:t>
            </w:r>
          </w:p>
          <w:p w14:paraId="45C6A011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the intercepts of a polynomial function</w:t>
            </w:r>
          </w:p>
          <w:p w14:paraId="6FF78A22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the real zeros of polynomial functions and their multiplicities</w:t>
            </w:r>
          </w:p>
          <w:p w14:paraId="067B3204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the graph of a polynomial function</w:t>
            </w:r>
            <w:r w:rsidR="00D02B92" w:rsidRPr="00301485">
              <w:rPr>
                <w:rFonts w:cstheme="minorHAnsi"/>
                <w:sz w:val="24"/>
                <w:szCs w:val="24"/>
              </w:rPr>
              <w:t xml:space="preserve"> using the four-step process</w:t>
            </w:r>
          </w:p>
          <w:p w14:paraId="3F3A7A14" w14:textId="77777777" w:rsidR="000B12DA" w:rsidRPr="00301485" w:rsidRDefault="000B12DA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a possible equation of a polynomial function given its graph</w:t>
            </w:r>
          </w:p>
        </w:tc>
      </w:tr>
      <w:tr w:rsidR="000B12DA" w:rsidRPr="00301485" w14:paraId="35814C18" w14:textId="77777777" w:rsidTr="009B1A05">
        <w:trPr>
          <w:cantSplit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327" w14:textId="04B98A6B" w:rsidR="000B12DA" w:rsidRPr="00301485" w:rsidRDefault="000B12DA" w:rsidP="00785376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lastRenderedPageBreak/>
              <w:t>4.6  Rational Functions and Their Graphs</w:t>
            </w:r>
            <w:r w:rsidR="005B5DFB" w:rsidRPr="00301485">
              <w:rPr>
                <w:rFonts w:cstheme="minorHAnsi"/>
                <w:b/>
                <w:sz w:val="24"/>
                <w:szCs w:val="24"/>
              </w:rPr>
              <w:t xml:space="preserve"> (4</w:t>
            </w:r>
            <w:r w:rsidR="00C576E3">
              <w:rPr>
                <w:rFonts w:cstheme="minorHAnsi"/>
                <w:b/>
                <w:sz w:val="24"/>
                <w:szCs w:val="24"/>
              </w:rPr>
              <w:t>0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77EAA6C3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domain and intercepts of rational functions</w:t>
            </w:r>
          </w:p>
          <w:p w14:paraId="000C7E81" w14:textId="3B718953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Identify vertical asymptotes</w:t>
            </w:r>
            <w:r w:rsidR="001336E7">
              <w:rPr>
                <w:rFonts w:cstheme="minorHAnsi"/>
                <w:sz w:val="24"/>
                <w:szCs w:val="24"/>
              </w:rPr>
              <w:t xml:space="preserve"> of rational functions</w:t>
            </w:r>
          </w:p>
          <w:p w14:paraId="7A5DD17C" w14:textId="2F778C01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Identify horizontal asymptotes</w:t>
            </w:r>
            <w:r w:rsidR="001336E7">
              <w:rPr>
                <w:rFonts w:cstheme="minorHAnsi"/>
                <w:sz w:val="24"/>
                <w:szCs w:val="24"/>
              </w:rPr>
              <w:t xml:space="preserve"> of rational functions</w:t>
            </w:r>
          </w:p>
          <w:p w14:paraId="7C3A6BD8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transformations to sketch the graphs of rational functions</w:t>
            </w:r>
          </w:p>
          <w:p w14:paraId="68483760" w14:textId="77777777" w:rsidR="000B12DA" w:rsidRPr="00301485" w:rsidRDefault="005B5DFB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removable discontinuities, intercepts, and asymptotes and sketch graphs of rational functions</w:t>
            </w:r>
          </w:p>
        </w:tc>
      </w:tr>
      <w:tr w:rsidR="00785376" w:rsidRPr="00301485" w14:paraId="0DC4E8D2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C5115FA" w14:textId="77777777" w:rsidR="00785376" w:rsidRPr="00301485" w:rsidRDefault="00785376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 xml:space="preserve">CHAPTER 5:  </w:t>
            </w:r>
            <w:r w:rsidRPr="00301485">
              <w:rPr>
                <w:rFonts w:cstheme="minorHAnsi"/>
                <w:b/>
                <w:sz w:val="24"/>
                <w:szCs w:val="24"/>
                <w:lang w:val="en"/>
              </w:rPr>
              <w:t>Exponential and Logarithmic Functions and Equations</w:t>
            </w:r>
          </w:p>
        </w:tc>
      </w:tr>
      <w:tr w:rsidR="000B12DA" w:rsidRPr="00301485" w14:paraId="02BC6B92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153" w14:textId="71A1088B" w:rsidR="000B12DA" w:rsidRPr="00301485" w:rsidRDefault="000B12DA" w:rsidP="00785376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5.1  Exponential Functions</w:t>
            </w:r>
            <w:r w:rsidR="00213214" w:rsidRPr="00301485">
              <w:rPr>
                <w:rFonts w:cstheme="minorHAnsi"/>
                <w:b/>
                <w:sz w:val="24"/>
                <w:szCs w:val="24"/>
              </w:rPr>
              <w:t xml:space="preserve"> (6</w:t>
            </w:r>
            <w:r w:rsidR="00A704BC">
              <w:rPr>
                <w:rFonts w:cstheme="minorHAnsi"/>
                <w:b/>
                <w:sz w:val="24"/>
                <w:szCs w:val="24"/>
              </w:rPr>
              <w:t>2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51824077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Evaluate exponential expressions</w:t>
            </w:r>
          </w:p>
          <w:p w14:paraId="0CF003FA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the graphs of exponential functions</w:t>
            </w:r>
          </w:p>
          <w:p w14:paraId="6ED55320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Determine possible equations of exponential functions given their graphs</w:t>
            </w:r>
          </w:p>
          <w:p w14:paraId="08E2F381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the graphs of exponential functions using transformations</w:t>
            </w:r>
          </w:p>
          <w:p w14:paraId="05A45F87" w14:textId="77777777" w:rsidR="000B12DA" w:rsidRPr="00301485" w:rsidRDefault="000B12DA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exponential equations by relating the bases</w:t>
            </w:r>
          </w:p>
          <w:p w14:paraId="0DF17259" w14:textId="77777777" w:rsidR="005B5DFB" w:rsidRPr="00301485" w:rsidRDefault="005B5DFB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applications involving exponential functions</w:t>
            </w:r>
          </w:p>
        </w:tc>
      </w:tr>
      <w:tr w:rsidR="000B12DA" w:rsidRPr="00301485" w14:paraId="56F4C01F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C1A" w14:textId="0D553B62" w:rsidR="000B12DA" w:rsidRPr="00301485" w:rsidRDefault="000B12DA" w:rsidP="00785376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 xml:space="preserve">5.2  Logarithmic Functions </w:t>
            </w:r>
            <w:r w:rsidR="00501E9F" w:rsidRPr="00301485">
              <w:rPr>
                <w:rFonts w:cstheme="minorHAnsi"/>
                <w:b/>
                <w:sz w:val="24"/>
                <w:szCs w:val="24"/>
              </w:rPr>
              <w:t>(6</w:t>
            </w:r>
            <w:r w:rsidR="00A704BC">
              <w:rPr>
                <w:rFonts w:cstheme="minorHAnsi"/>
                <w:b/>
                <w:sz w:val="24"/>
                <w:szCs w:val="24"/>
              </w:rPr>
              <w:t>2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2D7ACD6F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Change equations between exponential form and logarithmic form</w:t>
            </w:r>
          </w:p>
          <w:p w14:paraId="5B27D757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Evaluate logarithmic expressions</w:t>
            </w:r>
          </w:p>
          <w:p w14:paraId="227D1167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properties of logarithms to evaluate expressions</w:t>
            </w:r>
          </w:p>
          <w:p w14:paraId="33116C5E" w14:textId="77777777" w:rsidR="000B12DA" w:rsidRPr="00301485" w:rsidRDefault="00D20B9B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 xml:space="preserve">Use </w:t>
            </w:r>
            <w:r w:rsidR="000B12DA" w:rsidRPr="00301485">
              <w:rPr>
                <w:rFonts w:cstheme="minorHAnsi"/>
                <w:sz w:val="24"/>
                <w:szCs w:val="24"/>
              </w:rPr>
              <w:t>common and natural logarithms</w:t>
            </w:r>
          </w:p>
          <w:p w14:paraId="3E7724B8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Sketch the graphs of logarithmic functions</w:t>
            </w:r>
          </w:p>
          <w:p w14:paraId="7BC88720" w14:textId="77777777" w:rsidR="000B12DA" w:rsidRPr="00301485" w:rsidRDefault="000B12DA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Find the domain of logarithmic functions</w:t>
            </w:r>
          </w:p>
        </w:tc>
      </w:tr>
      <w:tr w:rsidR="000B12DA" w:rsidRPr="00301485" w14:paraId="76DCD438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5BE1" w14:textId="225DED5B" w:rsidR="000B12DA" w:rsidRPr="00301485" w:rsidRDefault="000B12DA" w:rsidP="00785376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5.3  Properties of Logarithms (4</w:t>
            </w:r>
            <w:r w:rsidR="00A704BC">
              <w:rPr>
                <w:rFonts w:cstheme="minorHAnsi"/>
                <w:b/>
                <w:sz w:val="24"/>
                <w:szCs w:val="24"/>
              </w:rPr>
              <w:t>0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45806875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Expand and evaluate logarithmic expressions</w:t>
            </w:r>
            <w:r w:rsidR="00A40EC5" w:rsidRPr="00301485">
              <w:rPr>
                <w:rFonts w:cstheme="minorHAnsi"/>
                <w:sz w:val="24"/>
                <w:szCs w:val="24"/>
              </w:rPr>
              <w:t xml:space="preserve"> using properties of logarithms</w:t>
            </w:r>
          </w:p>
          <w:p w14:paraId="6A34204D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Condense and evaluate logarithmic expressions</w:t>
            </w:r>
            <w:r w:rsidR="00A40EC5" w:rsidRPr="00301485">
              <w:rPr>
                <w:rFonts w:cstheme="minorHAnsi"/>
                <w:sz w:val="24"/>
                <w:szCs w:val="24"/>
              </w:rPr>
              <w:t xml:space="preserve"> using properties of logarithms</w:t>
            </w:r>
          </w:p>
          <w:p w14:paraId="6CC814F8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logarithmic equations using the logarithm property of equality</w:t>
            </w:r>
          </w:p>
          <w:p w14:paraId="6E0F7C5C" w14:textId="77777777" w:rsidR="000B12DA" w:rsidRDefault="000B12DA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Use the change of base formula</w:t>
            </w:r>
            <w:r w:rsidR="00F7711B" w:rsidRPr="00301485">
              <w:rPr>
                <w:rFonts w:cstheme="minorHAnsi"/>
                <w:sz w:val="24"/>
                <w:szCs w:val="24"/>
              </w:rPr>
              <w:t xml:space="preserve"> to approximate logarithmic expressions</w:t>
            </w:r>
          </w:p>
          <w:p w14:paraId="52D9569E" w14:textId="34A556A6" w:rsidR="00A704BC" w:rsidRPr="00301485" w:rsidRDefault="00A704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the change of base formula to solve logarithmic equations</w:t>
            </w:r>
          </w:p>
        </w:tc>
      </w:tr>
      <w:tr w:rsidR="000B12DA" w:rsidRPr="00301485" w14:paraId="0641F615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6CF8" w14:textId="064DC87E" w:rsidR="000B12DA" w:rsidRPr="00301485" w:rsidRDefault="000B12DA" w:rsidP="00785376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5.4  Exponential and Logarithmic Equations (4</w:t>
            </w:r>
            <w:r w:rsidR="00A704BC">
              <w:rPr>
                <w:rFonts w:cstheme="minorHAnsi"/>
                <w:b/>
                <w:sz w:val="24"/>
                <w:szCs w:val="24"/>
              </w:rPr>
              <w:t>8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274F2D0D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exponential equations</w:t>
            </w:r>
          </w:p>
          <w:p w14:paraId="23802617" w14:textId="77777777" w:rsidR="000B12DA" w:rsidRPr="00301485" w:rsidRDefault="000B12DA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logarithmic equations</w:t>
            </w:r>
          </w:p>
        </w:tc>
      </w:tr>
      <w:tr w:rsidR="000B12DA" w:rsidRPr="00301485" w14:paraId="69404FCF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402C" w14:textId="35693614" w:rsidR="000B12DA" w:rsidRPr="00301485" w:rsidRDefault="000B12DA" w:rsidP="00785376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5.5  Applications of Exponential and Logarithmic Functions</w:t>
            </w:r>
            <w:r w:rsidR="00175519" w:rsidRPr="00301485">
              <w:rPr>
                <w:rFonts w:cstheme="minorHAnsi"/>
                <w:b/>
                <w:sz w:val="24"/>
                <w:szCs w:val="24"/>
              </w:rPr>
              <w:t xml:space="preserve"> (1</w:t>
            </w:r>
            <w:r w:rsidR="00F82E32">
              <w:rPr>
                <w:rFonts w:cstheme="minorHAnsi"/>
                <w:b/>
                <w:sz w:val="24"/>
                <w:szCs w:val="24"/>
              </w:rPr>
              <w:t>9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71CCA8D4" w14:textId="77777777" w:rsidR="000B12DA" w:rsidRPr="00301485" w:rsidRDefault="000B12DA" w:rsidP="00785376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 xml:space="preserve">Solve applications involving </w:t>
            </w:r>
            <w:r w:rsidR="00213214" w:rsidRPr="00301485">
              <w:rPr>
                <w:rFonts w:cstheme="minorHAnsi"/>
                <w:sz w:val="24"/>
                <w:szCs w:val="24"/>
              </w:rPr>
              <w:t>compound interest</w:t>
            </w:r>
          </w:p>
          <w:p w14:paraId="5375CCD8" w14:textId="77777777" w:rsidR="000B12DA" w:rsidRPr="00301485" w:rsidRDefault="000B12DA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exponential growth and decay applications</w:t>
            </w:r>
          </w:p>
        </w:tc>
      </w:tr>
      <w:tr w:rsidR="00596F47" w:rsidRPr="00301485" w14:paraId="11054077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342B421" w14:textId="77777777" w:rsidR="00596F47" w:rsidRPr="00301485" w:rsidRDefault="00596F47" w:rsidP="00DB6DED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CHAPTER 12:  Systems of Equations</w:t>
            </w:r>
          </w:p>
        </w:tc>
      </w:tr>
      <w:tr w:rsidR="00596F47" w:rsidRPr="00301485" w14:paraId="43968506" w14:textId="77777777" w:rsidTr="00101AE4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CCFB" w14:textId="16B27896" w:rsidR="00596F47" w:rsidRPr="00301485" w:rsidRDefault="00596F47" w:rsidP="00DB6DED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b/>
                <w:sz w:val="24"/>
                <w:szCs w:val="24"/>
              </w:rPr>
              <w:t>12.1 Systems of Linear Equations in Two Variables</w:t>
            </w:r>
            <w:r w:rsidR="00175519" w:rsidRPr="00301485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101AE4">
              <w:rPr>
                <w:rFonts w:cstheme="minorHAnsi"/>
                <w:b/>
                <w:sz w:val="24"/>
                <w:szCs w:val="24"/>
              </w:rPr>
              <w:t>20</w:t>
            </w:r>
            <w:r w:rsidRPr="00301485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7B72720D" w14:textId="1A61634A" w:rsidR="00596F47" w:rsidRPr="00301485" w:rsidRDefault="00101AE4" w:rsidP="00DB6D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Determine whether ordered pairs are solutions to</w:t>
            </w:r>
            <w:r w:rsidR="00596F47" w:rsidRPr="00301485">
              <w:rPr>
                <w:rFonts w:cstheme="minorHAnsi"/>
                <w:sz w:val="24"/>
                <w:szCs w:val="24"/>
              </w:rPr>
              <w:t xml:space="preserve"> system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596F47" w:rsidRPr="00301485">
              <w:rPr>
                <w:rFonts w:cstheme="minorHAnsi"/>
                <w:sz w:val="24"/>
                <w:szCs w:val="24"/>
              </w:rPr>
              <w:t xml:space="preserve"> of linear equations in two variables</w:t>
            </w:r>
          </w:p>
          <w:p w14:paraId="708E57C1" w14:textId="77777777" w:rsidR="00596F47" w:rsidRPr="00301485" w:rsidRDefault="00596F47" w:rsidP="00DB6DED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</w:t>
            </w:r>
            <w:r w:rsidR="00E62981" w:rsidRPr="00301485">
              <w:rPr>
                <w:rFonts w:cstheme="minorHAnsi"/>
                <w:sz w:val="24"/>
                <w:szCs w:val="24"/>
              </w:rPr>
              <w:t xml:space="preserve">e </w:t>
            </w:r>
            <w:r w:rsidRPr="00301485">
              <w:rPr>
                <w:rFonts w:cstheme="minorHAnsi"/>
                <w:sz w:val="24"/>
                <w:szCs w:val="24"/>
              </w:rPr>
              <w:t>system</w:t>
            </w:r>
            <w:r w:rsidR="00E62981" w:rsidRPr="00301485">
              <w:rPr>
                <w:rFonts w:cstheme="minorHAnsi"/>
                <w:sz w:val="24"/>
                <w:szCs w:val="24"/>
              </w:rPr>
              <w:t>s</w:t>
            </w:r>
            <w:r w:rsidRPr="00301485">
              <w:rPr>
                <w:rFonts w:cstheme="minorHAnsi"/>
                <w:sz w:val="24"/>
                <w:szCs w:val="24"/>
              </w:rPr>
              <w:t xml:space="preserve"> of linear equations using the substitution method</w:t>
            </w:r>
          </w:p>
          <w:p w14:paraId="1FC96AD8" w14:textId="77777777" w:rsidR="00596F47" w:rsidRPr="00301485" w:rsidRDefault="00E62981" w:rsidP="00DB6DED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 xml:space="preserve">Solve </w:t>
            </w:r>
            <w:r w:rsidR="00596F47" w:rsidRPr="00301485">
              <w:rPr>
                <w:rFonts w:cstheme="minorHAnsi"/>
                <w:sz w:val="24"/>
                <w:szCs w:val="24"/>
              </w:rPr>
              <w:t>system</w:t>
            </w:r>
            <w:r w:rsidRPr="00301485">
              <w:rPr>
                <w:rFonts w:cstheme="minorHAnsi"/>
                <w:sz w:val="24"/>
                <w:szCs w:val="24"/>
              </w:rPr>
              <w:t>s</w:t>
            </w:r>
            <w:r w:rsidR="00596F47" w:rsidRPr="00301485">
              <w:rPr>
                <w:rFonts w:cstheme="minorHAnsi"/>
                <w:sz w:val="24"/>
                <w:szCs w:val="24"/>
              </w:rPr>
              <w:t xml:space="preserve"> of linear equations using the elimination method</w:t>
            </w:r>
          </w:p>
          <w:p w14:paraId="0D14B152" w14:textId="77777777" w:rsidR="00596F47" w:rsidRPr="00301485" w:rsidRDefault="00596F47" w:rsidP="00DB6DED">
            <w:pPr>
              <w:rPr>
                <w:rFonts w:cstheme="minorHAnsi"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systems of linear equations in two variables using either method</w:t>
            </w:r>
          </w:p>
          <w:p w14:paraId="6DE349E3" w14:textId="366E7E67" w:rsidR="00596F47" w:rsidRPr="00301485" w:rsidRDefault="00596F47" w:rsidP="00DB6DED">
            <w:pPr>
              <w:rPr>
                <w:rFonts w:cstheme="minorHAnsi"/>
                <w:b/>
                <w:sz w:val="24"/>
                <w:szCs w:val="24"/>
              </w:rPr>
            </w:pPr>
            <w:r w:rsidRPr="00301485">
              <w:rPr>
                <w:rFonts w:cstheme="minorHAnsi"/>
                <w:sz w:val="24"/>
                <w:szCs w:val="24"/>
              </w:rPr>
              <w:t>Solve appli</w:t>
            </w:r>
            <w:r w:rsidR="00101AE4">
              <w:rPr>
                <w:rFonts w:cstheme="minorHAnsi"/>
                <w:sz w:val="24"/>
                <w:szCs w:val="24"/>
              </w:rPr>
              <w:t>cation</w:t>
            </w:r>
            <w:r w:rsidRPr="00301485">
              <w:rPr>
                <w:rFonts w:cstheme="minorHAnsi"/>
                <w:sz w:val="24"/>
                <w:szCs w:val="24"/>
              </w:rPr>
              <w:t>s using a system of linear equation</w:t>
            </w:r>
            <w:r w:rsidR="00101AE4">
              <w:rPr>
                <w:rFonts w:cstheme="minorHAnsi"/>
                <w:sz w:val="24"/>
                <w:szCs w:val="24"/>
              </w:rPr>
              <w:t>s</w:t>
            </w:r>
          </w:p>
        </w:tc>
      </w:tr>
    </w:tbl>
    <w:p w14:paraId="0079FEE4" w14:textId="77777777" w:rsidR="001F3A08" w:rsidRPr="00301485" w:rsidRDefault="001F3A08" w:rsidP="00B47BFC">
      <w:pPr>
        <w:rPr>
          <w:rFonts w:cstheme="minorHAnsi"/>
          <w:sz w:val="24"/>
          <w:szCs w:val="24"/>
        </w:rPr>
      </w:pPr>
    </w:p>
    <w:sectPr w:rsidR="001F3A08" w:rsidRPr="00301485" w:rsidSect="0076041E">
      <w:pgSz w:w="12240" w:h="15840"/>
      <w:pgMar w:top="99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BCA5F" w14:textId="77777777" w:rsidR="0041169C" w:rsidRDefault="0041169C" w:rsidP="00D54F5D">
      <w:pPr>
        <w:spacing w:after="0" w:line="240" w:lineRule="auto"/>
      </w:pPr>
      <w:r>
        <w:separator/>
      </w:r>
    </w:p>
  </w:endnote>
  <w:endnote w:type="continuationSeparator" w:id="0">
    <w:p w14:paraId="00CDE344" w14:textId="77777777" w:rsidR="0041169C" w:rsidRDefault="0041169C" w:rsidP="00D5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DF291" w14:textId="77777777" w:rsidR="0041169C" w:rsidRDefault="0041169C" w:rsidP="00D54F5D">
      <w:pPr>
        <w:spacing w:after="0" w:line="240" w:lineRule="auto"/>
      </w:pPr>
      <w:r>
        <w:separator/>
      </w:r>
    </w:p>
  </w:footnote>
  <w:footnote w:type="continuationSeparator" w:id="0">
    <w:p w14:paraId="273F0EB4" w14:textId="77777777" w:rsidR="0041169C" w:rsidRDefault="0041169C" w:rsidP="00D54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32051"/>
    <w:multiLevelType w:val="hybridMultilevel"/>
    <w:tmpl w:val="3AC023E6"/>
    <w:lvl w:ilvl="0" w:tplc="B2DC52D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B539B"/>
    <w:multiLevelType w:val="hybridMultilevel"/>
    <w:tmpl w:val="5EFC632E"/>
    <w:lvl w:ilvl="0" w:tplc="F1BC6A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69001">
    <w:abstractNumId w:val="0"/>
  </w:num>
  <w:num w:numId="2" w16cid:durableId="982781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0F"/>
    <w:rsid w:val="00011818"/>
    <w:rsid w:val="00016D7F"/>
    <w:rsid w:val="00026B44"/>
    <w:rsid w:val="00032A28"/>
    <w:rsid w:val="0003480B"/>
    <w:rsid w:val="00053EB1"/>
    <w:rsid w:val="00062AA8"/>
    <w:rsid w:val="00067CE6"/>
    <w:rsid w:val="000819DA"/>
    <w:rsid w:val="00084B95"/>
    <w:rsid w:val="000949D0"/>
    <w:rsid w:val="000A370F"/>
    <w:rsid w:val="000B0CA6"/>
    <w:rsid w:val="000B12DA"/>
    <w:rsid w:val="000B1AA4"/>
    <w:rsid w:val="000B7888"/>
    <w:rsid w:val="000C5310"/>
    <w:rsid w:val="000D15AF"/>
    <w:rsid w:val="000D5931"/>
    <w:rsid w:val="000D74A7"/>
    <w:rsid w:val="000E2439"/>
    <w:rsid w:val="000E4FF5"/>
    <w:rsid w:val="000E5FD1"/>
    <w:rsid w:val="000F0A6D"/>
    <w:rsid w:val="00101AE4"/>
    <w:rsid w:val="00102B69"/>
    <w:rsid w:val="00107504"/>
    <w:rsid w:val="00107952"/>
    <w:rsid w:val="00124853"/>
    <w:rsid w:val="001336E7"/>
    <w:rsid w:val="00142F46"/>
    <w:rsid w:val="0014363D"/>
    <w:rsid w:val="0014377A"/>
    <w:rsid w:val="00146188"/>
    <w:rsid w:val="00152E13"/>
    <w:rsid w:val="001534E9"/>
    <w:rsid w:val="00161747"/>
    <w:rsid w:val="001746F6"/>
    <w:rsid w:val="00175519"/>
    <w:rsid w:val="00177214"/>
    <w:rsid w:val="001A5CD9"/>
    <w:rsid w:val="001A5D4A"/>
    <w:rsid w:val="001A5F90"/>
    <w:rsid w:val="001A61C4"/>
    <w:rsid w:val="001C2FB4"/>
    <w:rsid w:val="001C5E56"/>
    <w:rsid w:val="001D456E"/>
    <w:rsid w:val="001D6C03"/>
    <w:rsid w:val="001E261F"/>
    <w:rsid w:val="001E6C09"/>
    <w:rsid w:val="001F3A08"/>
    <w:rsid w:val="001F4413"/>
    <w:rsid w:val="00207C09"/>
    <w:rsid w:val="002124D0"/>
    <w:rsid w:val="00213214"/>
    <w:rsid w:val="00214124"/>
    <w:rsid w:val="002175C5"/>
    <w:rsid w:val="00220231"/>
    <w:rsid w:val="002205C8"/>
    <w:rsid w:val="00225D6F"/>
    <w:rsid w:val="00227321"/>
    <w:rsid w:val="00245C21"/>
    <w:rsid w:val="00245E04"/>
    <w:rsid w:val="002507D1"/>
    <w:rsid w:val="00257CE9"/>
    <w:rsid w:val="00262C70"/>
    <w:rsid w:val="00292807"/>
    <w:rsid w:val="002A2F63"/>
    <w:rsid w:val="002A7029"/>
    <w:rsid w:val="002B3E5A"/>
    <w:rsid w:val="002C597D"/>
    <w:rsid w:val="002C7298"/>
    <w:rsid w:val="002D5971"/>
    <w:rsid w:val="002D7B28"/>
    <w:rsid w:val="002E224F"/>
    <w:rsid w:val="002F0E4E"/>
    <w:rsid w:val="00301485"/>
    <w:rsid w:val="0030242C"/>
    <w:rsid w:val="00323CC8"/>
    <w:rsid w:val="00324A17"/>
    <w:rsid w:val="003257B3"/>
    <w:rsid w:val="00325CFB"/>
    <w:rsid w:val="00331889"/>
    <w:rsid w:val="00334E92"/>
    <w:rsid w:val="00341236"/>
    <w:rsid w:val="003522D5"/>
    <w:rsid w:val="00364C72"/>
    <w:rsid w:val="00372A93"/>
    <w:rsid w:val="00376F43"/>
    <w:rsid w:val="00387855"/>
    <w:rsid w:val="00390D9C"/>
    <w:rsid w:val="003B3F81"/>
    <w:rsid w:val="003C2250"/>
    <w:rsid w:val="003D4AF0"/>
    <w:rsid w:val="003D5D57"/>
    <w:rsid w:val="003F1227"/>
    <w:rsid w:val="003F2417"/>
    <w:rsid w:val="003F78CD"/>
    <w:rsid w:val="00404504"/>
    <w:rsid w:val="004058C9"/>
    <w:rsid w:val="004102D3"/>
    <w:rsid w:val="0041169C"/>
    <w:rsid w:val="004170EC"/>
    <w:rsid w:val="00424554"/>
    <w:rsid w:val="00426EAD"/>
    <w:rsid w:val="004279FC"/>
    <w:rsid w:val="00433DBE"/>
    <w:rsid w:val="00442194"/>
    <w:rsid w:val="004518C4"/>
    <w:rsid w:val="00462661"/>
    <w:rsid w:val="00466E25"/>
    <w:rsid w:val="00482D68"/>
    <w:rsid w:val="004973BD"/>
    <w:rsid w:val="00497FB2"/>
    <w:rsid w:val="004A4014"/>
    <w:rsid w:val="004A5F5E"/>
    <w:rsid w:val="004A61E4"/>
    <w:rsid w:val="004A7527"/>
    <w:rsid w:val="004A7DAE"/>
    <w:rsid w:val="004B14E9"/>
    <w:rsid w:val="004B3423"/>
    <w:rsid w:val="004B5B6D"/>
    <w:rsid w:val="004C5D2A"/>
    <w:rsid w:val="004C6771"/>
    <w:rsid w:val="004D1992"/>
    <w:rsid w:val="004D43B4"/>
    <w:rsid w:val="004E14E1"/>
    <w:rsid w:val="004F00E4"/>
    <w:rsid w:val="004F09BD"/>
    <w:rsid w:val="00501E9F"/>
    <w:rsid w:val="005106BB"/>
    <w:rsid w:val="00522347"/>
    <w:rsid w:val="005255A0"/>
    <w:rsid w:val="00530B85"/>
    <w:rsid w:val="00534A6C"/>
    <w:rsid w:val="00536647"/>
    <w:rsid w:val="00545501"/>
    <w:rsid w:val="00553540"/>
    <w:rsid w:val="0057173C"/>
    <w:rsid w:val="00582B80"/>
    <w:rsid w:val="005845CC"/>
    <w:rsid w:val="00596F47"/>
    <w:rsid w:val="005A1147"/>
    <w:rsid w:val="005A67C3"/>
    <w:rsid w:val="005A71AB"/>
    <w:rsid w:val="005B24C6"/>
    <w:rsid w:val="005B5DFB"/>
    <w:rsid w:val="005B7637"/>
    <w:rsid w:val="005C3D14"/>
    <w:rsid w:val="005C5770"/>
    <w:rsid w:val="005D0ECD"/>
    <w:rsid w:val="005D21E5"/>
    <w:rsid w:val="005D5286"/>
    <w:rsid w:val="005E285C"/>
    <w:rsid w:val="005E7BC8"/>
    <w:rsid w:val="005F4C22"/>
    <w:rsid w:val="00603358"/>
    <w:rsid w:val="006126BE"/>
    <w:rsid w:val="006129CE"/>
    <w:rsid w:val="00614B3C"/>
    <w:rsid w:val="00627837"/>
    <w:rsid w:val="00644DE3"/>
    <w:rsid w:val="00657708"/>
    <w:rsid w:val="00662606"/>
    <w:rsid w:val="0066669A"/>
    <w:rsid w:val="006672CA"/>
    <w:rsid w:val="00670793"/>
    <w:rsid w:val="006712E6"/>
    <w:rsid w:val="006A29E8"/>
    <w:rsid w:val="006C4384"/>
    <w:rsid w:val="006D6F18"/>
    <w:rsid w:val="006E046A"/>
    <w:rsid w:val="006E5C77"/>
    <w:rsid w:val="006F1349"/>
    <w:rsid w:val="006F7731"/>
    <w:rsid w:val="00710CC2"/>
    <w:rsid w:val="00726D91"/>
    <w:rsid w:val="0072782B"/>
    <w:rsid w:val="0073067B"/>
    <w:rsid w:val="00741A66"/>
    <w:rsid w:val="00746CB5"/>
    <w:rsid w:val="007548C9"/>
    <w:rsid w:val="0076041E"/>
    <w:rsid w:val="00772E20"/>
    <w:rsid w:val="007774ED"/>
    <w:rsid w:val="007777D3"/>
    <w:rsid w:val="007802B8"/>
    <w:rsid w:val="0078464A"/>
    <w:rsid w:val="00785376"/>
    <w:rsid w:val="007854B4"/>
    <w:rsid w:val="00791D94"/>
    <w:rsid w:val="007A1934"/>
    <w:rsid w:val="007A374E"/>
    <w:rsid w:val="007A5449"/>
    <w:rsid w:val="007A5D28"/>
    <w:rsid w:val="007A695C"/>
    <w:rsid w:val="007B3C85"/>
    <w:rsid w:val="007E313C"/>
    <w:rsid w:val="007F3BE9"/>
    <w:rsid w:val="00813D20"/>
    <w:rsid w:val="00815631"/>
    <w:rsid w:val="00827824"/>
    <w:rsid w:val="0084357D"/>
    <w:rsid w:val="008636BA"/>
    <w:rsid w:val="00867021"/>
    <w:rsid w:val="008723F3"/>
    <w:rsid w:val="00876ACE"/>
    <w:rsid w:val="008865E6"/>
    <w:rsid w:val="00887C79"/>
    <w:rsid w:val="00890EB9"/>
    <w:rsid w:val="00893398"/>
    <w:rsid w:val="008977AF"/>
    <w:rsid w:val="008A4BA2"/>
    <w:rsid w:val="008B57A3"/>
    <w:rsid w:val="008C5AF9"/>
    <w:rsid w:val="008D7768"/>
    <w:rsid w:val="008F23B9"/>
    <w:rsid w:val="008F5E6D"/>
    <w:rsid w:val="008F67A9"/>
    <w:rsid w:val="00921843"/>
    <w:rsid w:val="00934863"/>
    <w:rsid w:val="009370E6"/>
    <w:rsid w:val="00951A33"/>
    <w:rsid w:val="009526A6"/>
    <w:rsid w:val="00962DDA"/>
    <w:rsid w:val="009801B5"/>
    <w:rsid w:val="00983A06"/>
    <w:rsid w:val="00984D41"/>
    <w:rsid w:val="00995D7C"/>
    <w:rsid w:val="009A27CC"/>
    <w:rsid w:val="009B1A05"/>
    <w:rsid w:val="009B6B5E"/>
    <w:rsid w:val="009D5588"/>
    <w:rsid w:val="009E1C73"/>
    <w:rsid w:val="009E7D8B"/>
    <w:rsid w:val="009F7628"/>
    <w:rsid w:val="00A025BA"/>
    <w:rsid w:val="00A02B3D"/>
    <w:rsid w:val="00A06671"/>
    <w:rsid w:val="00A10D24"/>
    <w:rsid w:val="00A16E3D"/>
    <w:rsid w:val="00A17A27"/>
    <w:rsid w:val="00A20332"/>
    <w:rsid w:val="00A2404E"/>
    <w:rsid w:val="00A33E1B"/>
    <w:rsid w:val="00A40EC5"/>
    <w:rsid w:val="00A4420E"/>
    <w:rsid w:val="00A46965"/>
    <w:rsid w:val="00A704BC"/>
    <w:rsid w:val="00A72A02"/>
    <w:rsid w:val="00A76A64"/>
    <w:rsid w:val="00AA4643"/>
    <w:rsid w:val="00AA4733"/>
    <w:rsid w:val="00AA582D"/>
    <w:rsid w:val="00AB4815"/>
    <w:rsid w:val="00AC1205"/>
    <w:rsid w:val="00AD0907"/>
    <w:rsid w:val="00AD42FB"/>
    <w:rsid w:val="00AD7C63"/>
    <w:rsid w:val="00AE2031"/>
    <w:rsid w:val="00AE40B0"/>
    <w:rsid w:val="00B01BEB"/>
    <w:rsid w:val="00B04298"/>
    <w:rsid w:val="00B045F4"/>
    <w:rsid w:val="00B058E2"/>
    <w:rsid w:val="00B12F6E"/>
    <w:rsid w:val="00B27087"/>
    <w:rsid w:val="00B35149"/>
    <w:rsid w:val="00B43FF0"/>
    <w:rsid w:val="00B46230"/>
    <w:rsid w:val="00B47BFC"/>
    <w:rsid w:val="00B5161A"/>
    <w:rsid w:val="00B52A5A"/>
    <w:rsid w:val="00B63C75"/>
    <w:rsid w:val="00B705A7"/>
    <w:rsid w:val="00B72639"/>
    <w:rsid w:val="00B92AA7"/>
    <w:rsid w:val="00BA5F41"/>
    <w:rsid w:val="00BB31BD"/>
    <w:rsid w:val="00BC73BF"/>
    <w:rsid w:val="00BD16B7"/>
    <w:rsid w:val="00BE3F19"/>
    <w:rsid w:val="00BF016C"/>
    <w:rsid w:val="00BF06EA"/>
    <w:rsid w:val="00BF610F"/>
    <w:rsid w:val="00C00DBC"/>
    <w:rsid w:val="00C01894"/>
    <w:rsid w:val="00C0477C"/>
    <w:rsid w:val="00C06FBD"/>
    <w:rsid w:val="00C121CA"/>
    <w:rsid w:val="00C1284B"/>
    <w:rsid w:val="00C12A78"/>
    <w:rsid w:val="00C1718E"/>
    <w:rsid w:val="00C2596A"/>
    <w:rsid w:val="00C26F9E"/>
    <w:rsid w:val="00C2767C"/>
    <w:rsid w:val="00C31A71"/>
    <w:rsid w:val="00C34995"/>
    <w:rsid w:val="00C35E57"/>
    <w:rsid w:val="00C363A5"/>
    <w:rsid w:val="00C43D7A"/>
    <w:rsid w:val="00C550F4"/>
    <w:rsid w:val="00C576E3"/>
    <w:rsid w:val="00C60C8B"/>
    <w:rsid w:val="00C6260F"/>
    <w:rsid w:val="00C65016"/>
    <w:rsid w:val="00C66237"/>
    <w:rsid w:val="00C6765A"/>
    <w:rsid w:val="00C71C41"/>
    <w:rsid w:val="00C74680"/>
    <w:rsid w:val="00C877CE"/>
    <w:rsid w:val="00C87877"/>
    <w:rsid w:val="00C90A46"/>
    <w:rsid w:val="00C96FB6"/>
    <w:rsid w:val="00CA2B41"/>
    <w:rsid w:val="00CC2BCE"/>
    <w:rsid w:val="00CD74DF"/>
    <w:rsid w:val="00CE0675"/>
    <w:rsid w:val="00CF19AA"/>
    <w:rsid w:val="00CF6B35"/>
    <w:rsid w:val="00D02B92"/>
    <w:rsid w:val="00D20B9B"/>
    <w:rsid w:val="00D25C9E"/>
    <w:rsid w:val="00D27040"/>
    <w:rsid w:val="00D317C3"/>
    <w:rsid w:val="00D4573C"/>
    <w:rsid w:val="00D54F5D"/>
    <w:rsid w:val="00D56965"/>
    <w:rsid w:val="00D630F9"/>
    <w:rsid w:val="00D63ED9"/>
    <w:rsid w:val="00D6449C"/>
    <w:rsid w:val="00D64AA2"/>
    <w:rsid w:val="00D71704"/>
    <w:rsid w:val="00D72735"/>
    <w:rsid w:val="00D730EF"/>
    <w:rsid w:val="00D7631A"/>
    <w:rsid w:val="00D77D16"/>
    <w:rsid w:val="00D90526"/>
    <w:rsid w:val="00DA7A23"/>
    <w:rsid w:val="00DD0411"/>
    <w:rsid w:val="00DD2532"/>
    <w:rsid w:val="00DD4E3E"/>
    <w:rsid w:val="00DE4CAA"/>
    <w:rsid w:val="00DF44B5"/>
    <w:rsid w:val="00DF5AE4"/>
    <w:rsid w:val="00E0135D"/>
    <w:rsid w:val="00E14136"/>
    <w:rsid w:val="00E457F1"/>
    <w:rsid w:val="00E546B7"/>
    <w:rsid w:val="00E571FB"/>
    <w:rsid w:val="00E62981"/>
    <w:rsid w:val="00E650DC"/>
    <w:rsid w:val="00E72728"/>
    <w:rsid w:val="00E74910"/>
    <w:rsid w:val="00E85245"/>
    <w:rsid w:val="00E853F6"/>
    <w:rsid w:val="00E85D5F"/>
    <w:rsid w:val="00E87A3E"/>
    <w:rsid w:val="00E97D51"/>
    <w:rsid w:val="00EB3989"/>
    <w:rsid w:val="00EB6301"/>
    <w:rsid w:val="00EE1DE0"/>
    <w:rsid w:val="00EE55A2"/>
    <w:rsid w:val="00EF0E70"/>
    <w:rsid w:val="00EF74FE"/>
    <w:rsid w:val="00F02D8D"/>
    <w:rsid w:val="00F17E74"/>
    <w:rsid w:val="00F249B1"/>
    <w:rsid w:val="00F2536B"/>
    <w:rsid w:val="00F25F3B"/>
    <w:rsid w:val="00F34C9B"/>
    <w:rsid w:val="00F36800"/>
    <w:rsid w:val="00F435E5"/>
    <w:rsid w:val="00F4409A"/>
    <w:rsid w:val="00F60C88"/>
    <w:rsid w:val="00F67FF1"/>
    <w:rsid w:val="00F712D4"/>
    <w:rsid w:val="00F7711B"/>
    <w:rsid w:val="00F82E32"/>
    <w:rsid w:val="00FA3B19"/>
    <w:rsid w:val="00FC7227"/>
    <w:rsid w:val="00FD46F3"/>
    <w:rsid w:val="00FD57D1"/>
    <w:rsid w:val="00FD733C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6B317"/>
  <w15:docId w15:val="{E106129D-2FF2-4715-8A1B-0B14B366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E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0148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485"/>
    <w:rPr>
      <w:rFonts w:eastAsiaTheme="majorEastAsia" w:cstheme="majorBidi"/>
      <w:b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D54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F5D"/>
  </w:style>
  <w:style w:type="paragraph" w:styleId="Footer">
    <w:name w:val="footer"/>
    <w:basedOn w:val="Normal"/>
    <w:link w:val="FooterChar"/>
    <w:uiPriority w:val="99"/>
    <w:unhideWhenUsed/>
    <w:rsid w:val="00D54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F8025-342B-4F10-BA17-5097552A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Kope</dc:creator>
  <cp:lastModifiedBy>Stephanie H Kurtz</cp:lastModifiedBy>
  <cp:revision>13</cp:revision>
  <cp:lastPrinted>2019-07-01T12:09:00Z</cp:lastPrinted>
  <dcterms:created xsi:type="dcterms:W3CDTF">2024-05-21T14:45:00Z</dcterms:created>
  <dcterms:modified xsi:type="dcterms:W3CDTF">2024-06-10T21:04:00Z</dcterms:modified>
</cp:coreProperties>
</file>