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152E13" w:rsidRDefault="00152E13" w:rsidP="00895C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DC3878" w:rsidRDefault="00DC3878" w:rsidP="00895C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2-17-2017</w:t>
      </w:r>
    </w:p>
    <w:p w:rsidR="00A4420E" w:rsidRDefault="00A4420E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p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EE55A2" w:rsidP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</w:t>
            </w:r>
            <w:r w:rsidR="001204B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550 Calculus I</w:t>
            </w:r>
          </w:p>
        </w:tc>
      </w:tr>
      <w:tr w:rsidR="00E208B6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6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6" w:rsidRPr="00E208B6" w:rsidRDefault="00E208B6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2115 Calculus I</w:t>
            </w:r>
          </w:p>
        </w:tc>
      </w:tr>
      <w:tr w:rsidR="00B63C75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1204B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C</w:t>
            </w:r>
            <w:r w:rsidR="00991B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alculus: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Early Transcendentals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="00B63C75"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2e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B63C75" w:rsidRDefault="001204B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Briggs, Cochran</w:t>
            </w:r>
            <w:r w:rsidR="00C801A0">
              <w:rPr>
                <w:rFonts w:ascii="Times New Roman" w:hAnsi="Times New Roman" w:cs="Times New Roman"/>
                <w:sz w:val="24"/>
                <w:szCs w:val="24"/>
              </w:rPr>
              <w:t>, Gillett, Schultz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DC3878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5 credit hours, </w:t>
            </w:r>
            <w:bookmarkStart w:id="0" w:name="_GoBack"/>
            <w:bookmarkEnd w:id="0"/>
            <w:r w:rsidR="00152E1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or 12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3A494E" w:rsidP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ALEKS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Placement Test min 70%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5354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321974" w:rsidP="00CA2B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2 – Limits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32197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5 – Integration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32197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3 – Derivatives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32197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 – Applications of Integration</w:t>
            </w:r>
          </w:p>
        </w:tc>
      </w:tr>
      <w:tr w:rsidR="00682FBB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B" w:rsidRDefault="00321974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4 – Applications of the Derivative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B" w:rsidRDefault="00682FB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</w:tr>
    </w:tbl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A769C9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:rsidTr="001F03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1F3A08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Limits</w:t>
            </w:r>
          </w:p>
        </w:tc>
      </w:tr>
      <w:tr w:rsidR="00D71704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The Idea of Limits (9)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limits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average and instantaneous velocity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slopes of secant and tangent lines</w:t>
            </w:r>
          </w:p>
        </w:tc>
      </w:tr>
      <w:tr w:rsidR="00D71704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Definitions of Limits (18)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limit definitions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Find limits from a graph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Estimate limits from a table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Study limits for particular well-known functions</w:t>
            </w:r>
          </w:p>
        </w:tc>
      </w:tr>
      <w:tr w:rsidR="00D71704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Techniques for Computing Limits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techniques for computing limits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Apply limit laws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limits</w:t>
            </w:r>
            <w:r w:rsidR="008A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one-sided limits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Use the Sandwich Theorem</w:t>
            </w:r>
          </w:p>
        </w:tc>
      </w:tr>
      <w:tr w:rsidR="00D71704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 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Infinite Limits (21)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properties of infinite limits</w:t>
            </w:r>
          </w:p>
          <w:p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infinite limits numerically or graphically</w:t>
            </w:r>
          </w:p>
          <w:p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analytically</w:t>
            </w:r>
          </w:p>
          <w:p w:rsidR="0021573B" w:rsidRPr="00FF235E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vertical asymptotes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331FD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Default="0021573B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  Limits at Infinity (24)</w:t>
            </w:r>
          </w:p>
          <w:p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end behavior and horizontal asymptotes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at infinity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asymptotes of rational functions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end behavior and sketch graphs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and vertical asymptotes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limits to find steady states in applications</w:t>
            </w:r>
          </w:p>
          <w:p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limits of sequences</w:t>
            </w:r>
          </w:p>
        </w:tc>
      </w:tr>
      <w:tr w:rsidR="00331FD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Default="0021573B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  Continuity (32)</w:t>
            </w:r>
          </w:p>
          <w:p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the concept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points of discontinuity or intervals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whether a function is continuous at a point using the continuity checklist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using principles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the Intermediate Value Theorem</w:t>
            </w:r>
          </w:p>
          <w:p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Classify discontinuities</w:t>
            </w:r>
          </w:p>
        </w:tc>
      </w:tr>
      <w:tr w:rsidR="00AD6EE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EC" w:rsidRDefault="0021573B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*2.7  </w:t>
            </w:r>
            <w:r w:rsidR="00633EA6">
              <w:rPr>
                <w:rFonts w:ascii="Times New Roman" w:hAnsi="Times New Roman" w:cs="Times New Roman"/>
                <w:b/>
                <w:sz w:val="24"/>
                <w:szCs w:val="24"/>
              </w:rPr>
              <w:t>Precise Definition of Limits (17)</w:t>
            </w:r>
          </w:p>
          <w:p w:rsidR="00633EA6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633EA6" w:rsidRPr="00633EA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the precise definitions of limits</w:t>
            </w:r>
          </w:p>
          <w:p w:rsidR="00633EA6" w:rsidRDefault="00633EA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6">
              <w:rPr>
                <w:rFonts w:ascii="Times New Roman" w:hAnsi="Times New Roman" w:cs="Times New Roman"/>
                <w:sz w:val="24"/>
                <w:szCs w:val="24"/>
              </w:rPr>
              <w:t>Determine a value for delta from a graph</w:t>
            </w:r>
          </w:p>
          <w:p w:rsidR="00633EA6" w:rsidRDefault="00633EA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6">
              <w:rPr>
                <w:rFonts w:ascii="Times New Roman" w:hAnsi="Times New Roman" w:cs="Times New Roman"/>
                <w:sz w:val="24"/>
                <w:szCs w:val="24"/>
              </w:rPr>
              <w:t>Write a proof for a given finite limit</w:t>
            </w:r>
          </w:p>
          <w:p w:rsidR="00633EA6" w:rsidRDefault="00633EA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6">
              <w:rPr>
                <w:rFonts w:ascii="Times New Roman" w:hAnsi="Times New Roman" w:cs="Times New Roman"/>
                <w:sz w:val="24"/>
                <w:szCs w:val="24"/>
              </w:rPr>
              <w:t>Write a proof for one-sided limits or limits involving infinity</w:t>
            </w:r>
          </w:p>
          <w:p w:rsidR="00633EA6" w:rsidRPr="00633EA6" w:rsidRDefault="00633EA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6">
              <w:rPr>
                <w:rFonts w:ascii="Times New Roman" w:hAnsi="Times New Roman" w:cs="Times New Roman"/>
                <w:sz w:val="24"/>
                <w:szCs w:val="24"/>
              </w:rPr>
              <w:t>Write a proof that a given limit does not exist</w:t>
            </w:r>
          </w:p>
        </w:tc>
      </w:tr>
      <w:tr w:rsidR="00BA5F41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3: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Derivatives</w:t>
            </w:r>
          </w:p>
        </w:tc>
      </w:tr>
      <w:tr w:rsidR="00D71704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9370E6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Introducing the Derivative (19)</w:t>
            </w:r>
          </w:p>
          <w:p w:rsidR="00D71704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Review the concept of the derivative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Evaluate derivatives and work with equations of tangent lines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derivatives graphically</w:t>
            </w:r>
          </w:p>
          <w:p w:rsidR="002F5906" w:rsidRPr="009370E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Solve applications involving basic derivatives</w:t>
            </w:r>
          </w:p>
        </w:tc>
      </w:tr>
      <w:tr w:rsidR="000B12DA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Working with Derivatives (10)</w:t>
            </w:r>
          </w:p>
          <w:p w:rsidR="000B12DA" w:rsidRDefault="00D5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F5906"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working with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Work with the graph of the derivative of a function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Determine continuity and differentiability and evaluate derivatives</w:t>
            </w:r>
          </w:p>
          <w:p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</w:tc>
      </w:tr>
      <w:tr w:rsidR="000B12DA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Rules of Differentiation (25)</w:t>
            </w:r>
          </w:p>
          <w:p w:rsidR="000B12DA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the derivatives of power and constant functions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the derivatives of constant multiples of functions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the derivatives of the sum of functions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Simplify products and quotients and find their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Use derivatives to find slope locations, tangent lines, and other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higher-order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limits related to derivatives</w:t>
            </w:r>
          </w:p>
          <w:p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Solve applications involving rules of differentiation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3.4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The Product and Quotient Rules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  <w:p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F5906"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the power, exponential, product, and quotient rules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using two different methods</w:t>
            </w:r>
          </w:p>
          <w:p w:rsidR="000C1544" w:rsidRDefault="000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products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of quotients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using the extended power rule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applications involving the product rule and quotient rule</w:t>
            </w:r>
          </w:p>
          <w:p w:rsidR="00FC1BF6" w:rsidRPr="002F590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of functions that involve a combination of rules</w:t>
            </w:r>
          </w:p>
        </w:tc>
      </w:tr>
      <w:tr w:rsidR="000B12DA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Derivatives of Trigonometric Functions (26)</w:t>
            </w:r>
          </w:p>
          <w:p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the derivatives of trigonometric functions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limits involving trigonometric functions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involving trigonometric functions</w:t>
            </w:r>
          </w:p>
          <w:p w:rsidR="00FC1BF6" w:rsidRP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Use derivatives of trigonometric functions to solve problems</w:t>
            </w:r>
          </w:p>
        </w:tc>
      </w:tr>
      <w:tr w:rsidR="000B12DA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Derivatives as Rates of Change (13)</w:t>
            </w:r>
          </w:p>
          <w:p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derivatives as rates of change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Relate position, velocity, and acceleration to derivatives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other applications involving derivatives as rates of change</w:t>
            </w:r>
          </w:p>
          <w:p w:rsidR="00FC1BF6" w:rsidRP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Use derivatives of trigonometric functions to solve problems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FC1BF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  The Chain Rule (25)</w:t>
            </w:r>
          </w:p>
          <w:p w:rsidR="00FC1BF6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chain rule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Use version 1 of the chain rule to calculate derivatives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Use version 2 of the chain rule to calculate derivatives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using the chain rule</w:t>
            </w:r>
          </w:p>
          <w:p w:rsidR="00FC1BF6" w:rsidRP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applications involving the chain rule</w:t>
            </w:r>
          </w:p>
        </w:tc>
      </w:tr>
      <w:tr w:rsidR="00C1794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7" w:rsidRP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3.8  Implicit Differentiation (21)</w:t>
            </w:r>
          </w:p>
          <w:p w:rsidR="00C17947" w:rsidRPr="00C17947" w:rsidRDefault="00806BD2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C17947" w:rsidRPr="00C17947">
              <w:rPr>
                <w:rFonts w:ascii="Times New Roman" w:hAnsi="Times New Roman" w:cs="Times New Roman"/>
                <w:sz w:val="24"/>
                <w:szCs w:val="24"/>
              </w:rPr>
              <w:t xml:space="preserve"> the concept of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using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equations of tangent lines using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of functions with rational exponents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tangent and normal lines</w:t>
            </w:r>
          </w:p>
          <w:p w:rsid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Solve applications using implicit differentiation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FC1BF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3.9a  Derivatives of Natural Logs</w:t>
            </w:r>
            <w:r w:rsidR="00DC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  <w:p w:rsidR="00FC1BF6" w:rsidRPr="00D00F3F" w:rsidRDefault="00FC1BF6" w:rsidP="00463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Find derivatives involving logarithms or </w:t>
            </w:r>
            <w:proofErr w:type="spellStart"/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b^x</w:t>
            </w:r>
            <w:proofErr w:type="spellEnd"/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using the appropriate rule or method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tangent lines using logarithmic differentiation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using logarithmic differentiation</w:t>
            </w:r>
          </w:p>
          <w:p w:rsidR="00DC4B2B" w:rsidRPr="00FC1BF6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Evaluate limits of logarithmic and exponential functions using the definition of the derivative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DC4B2B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3.9b  Derivatives of Natural Exponentials (17)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Review the rules of differentiation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Review concepts relating to the power, exponential, product, and quotient rules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of products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of quotients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of functions that involve exponentials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Solve applications involving the product rule and quotient rule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using the chain rule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Solve applications involving the chain rule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involving trigonometric functions</w:t>
            </w:r>
          </w:p>
          <w:p w:rsidR="00DC4B2B" w:rsidRP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DC4B2B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3.9c  Derivatives of Bases Other </w:t>
            </w:r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>Than e</w:t>
            </w:r>
            <w:r w:rsidR="0071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Review the properties of derivatives of logarithmic and exponential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 xml:space="preserve">Find derivatives involving logarithms or </w:t>
            </w:r>
            <w:proofErr w:type="spellStart"/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b^x</w:t>
            </w:r>
            <w:proofErr w:type="spellEnd"/>
          </w:p>
          <w:p w:rsidR="00714CC9" w:rsidRPr="00DC4B2B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using the appropriate rule or method</w:t>
            </w:r>
          </w:p>
        </w:tc>
      </w:tr>
      <w:tr w:rsidR="00714CC9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9" w:rsidRDefault="00714C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  Derivatives of Inverse Trig Functions (16)</w:t>
            </w:r>
          </w:p>
          <w:p w:rsidR="00714CC9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14CC9" w:rsidRPr="00714CC9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the derivatives of inverse trigonometric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functions involving inverse trigonometric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general inverse functions</w:t>
            </w:r>
          </w:p>
          <w:p w:rsidR="00714CC9" w:rsidRP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Solve applications involving the rate of change of an angle with respect to a side</w:t>
            </w:r>
          </w:p>
        </w:tc>
      </w:tr>
      <w:tr w:rsidR="00E03BB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6" w:rsidRDefault="00E03BB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  Related Rates (16)</w:t>
            </w:r>
          </w:p>
          <w:p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problems involving geometry</w:t>
            </w:r>
          </w:p>
          <w:p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distance, area, or volume</w:t>
            </w:r>
          </w:p>
          <w:p w:rsidR="00E03BB6" w:rsidRP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an angle</w:t>
            </w:r>
          </w:p>
        </w:tc>
      </w:tr>
      <w:tr w:rsidR="00BA5F41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4: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the Derivative</w:t>
            </w:r>
          </w:p>
        </w:tc>
      </w:tr>
      <w:tr w:rsidR="000B12DA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 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Maxima and Minima (22)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maxima and minima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graphs to illustrate or identify extreme points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Find critical points and extreme points</w:t>
            </w:r>
          </w:p>
          <w:p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Solve applications involving extreme points</w:t>
            </w:r>
          </w:p>
        </w:tc>
      </w:tr>
      <w:tr w:rsidR="000B12DA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What Derivatives Tell Us (14)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the concepts related to what a derivative tells us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Sketch functions from properties</w:t>
            </w:r>
          </w:p>
          <w:p w:rsidR="00BA4EEC" w:rsidRPr="00033921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Compare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''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Determine intervals on which a function is increasing and decreasing</w:t>
            </w:r>
          </w:p>
          <w:p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the first derivative test to find extreme points</w:t>
            </w:r>
          </w:p>
        </w:tc>
      </w:tr>
      <w:tr w:rsidR="00BA4EEC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Default="00BA4EEC" w:rsidP="00BA4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4.2b  What Derivatives Tell Us (16)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Review the concepts related to what a derivative tells us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Sketch functions from properties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Determine the concavity on intervals and find inflection points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the second derivative test to find extreme points</w:t>
            </w:r>
          </w:p>
          <w:p w:rsidR="00BA4EEC" w:rsidRPr="00D00F3F" w:rsidRDefault="00D00F3F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Compare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''</w:t>
            </w:r>
          </w:p>
        </w:tc>
      </w:tr>
      <w:tr w:rsidR="000B12DA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Graphing Functions (18)</w:t>
            </w:r>
          </w:p>
          <w:p w:rsidR="000B12DA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Review concepts related to graphing functions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curves with given properties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functions using analytic methods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Graph functions, and find any local extrema and inflection points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the general graph of functions given the equation of the derivatives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Identify properties of the graphs of functions</w:t>
            </w:r>
          </w:p>
          <w:p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special curves or curves used in applications</w:t>
            </w:r>
          </w:p>
        </w:tc>
      </w:tr>
      <w:tr w:rsidR="000B12D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4638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Optimization Problems (16)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properties of optimization problems and objective functions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optimization problems involving geometry, number operations, and conic sections</w:t>
            </w:r>
          </w:p>
          <w:p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applications by optimizing functions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0CAF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F" w:rsidRDefault="00BA0CA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4.5  Linear </w:t>
            </w: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Approximations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Differentials (21)</w:t>
            </w:r>
          </w:p>
          <w:p w:rsidR="00BA0CAF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linear approximation and differentials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Write, graph, and use the linear approximation equation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Use linear approximations to estimate a quantity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applications by estimating the change in a given variable</w:t>
            </w:r>
          </w:p>
          <w:p w:rsidR="00BA0CAF" w:rsidRP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Write the formula for </w:t>
            </w:r>
            <w:proofErr w:type="spellStart"/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dy</w:t>
            </w:r>
            <w:proofErr w:type="spellEnd"/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for a given function</w:t>
            </w:r>
          </w:p>
        </w:tc>
      </w:tr>
      <w:tr w:rsidR="00BA0CAF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F" w:rsidRDefault="00BA0CA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  Mean Value Theorem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  <w:p w:rsidR="00033921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properties of Rolle's Theorem and the Mean Value Theorem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Rolle's Theorem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the Mean Value Theorem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using the Mean Value Theorem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03392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  </w:t>
            </w:r>
            <w:proofErr w:type="spellStart"/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>L'Hopital's</w:t>
            </w:r>
            <w:proofErr w:type="spellEnd"/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</w:t>
            </w:r>
          </w:p>
          <w:p w:rsidR="00033921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the properties of </w:t>
            </w:r>
            <w:proofErr w:type="spellStart"/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>L'Hopital's</w:t>
            </w:r>
            <w:proofErr w:type="spellEnd"/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0/0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infinity/infinity, 0*infinity, or infinity-infinity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1^infinity, 0^0, or infinity^0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using the appropriate method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03392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*4.8 Newton’s Method (10)</w:t>
            </w:r>
          </w:p>
          <w:p w:rsidR="00033921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the properties of Newton's method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Use Newton's method to approximate roots and reciprocals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Use Newton's method to find intersection points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Use Newton's method and curve sketching to find extreme points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03392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  Antiderivatives (33)</w:t>
            </w:r>
          </w:p>
          <w:p w:rsidR="00033921" w:rsidRDefault="00EB403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033921"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antiderivatives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particular antiderivatives and solve initial value problems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Relate solutions to initial value problems to their graphs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involving antiderivatives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the equation of a curve given information about the derivative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initial value problems</w:t>
            </w:r>
          </w:p>
        </w:tc>
      </w:tr>
      <w:tr w:rsidR="00785376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5: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0B12DA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Approximating Areas under Curves (19)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Riemann sums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displacement over an interval given a velocity function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left, right, and midpoint Riemann sums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Riemann sums from tables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sigma notation and evaluate expressions in sigma notation</w:t>
            </w:r>
          </w:p>
          <w:p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Solve applications using the area under a curve</w:t>
            </w:r>
          </w:p>
        </w:tc>
      </w:tr>
      <w:tr w:rsidR="000B12DA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Definite Integrals (19)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net area and definite integrals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given functions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Express Riemann sums as definite integrals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geometry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from graphs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properties of definite integrals</w:t>
            </w:r>
          </w:p>
          <w:p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Riemann sums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Fundamental Theorem of Calculus (27)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Fundamental Theorem of Calculus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area functions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bounded by functions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derivatives of definite integrals</w:t>
            </w:r>
          </w:p>
          <w:p w:rsidR="00DE5D76" w:rsidRPr="00A72F7F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Work with area functions and graphs of area functions</w:t>
            </w:r>
          </w:p>
        </w:tc>
      </w:tr>
      <w:tr w:rsidR="000B12DA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 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Working with Integrals (15)</w:t>
            </w:r>
          </w:p>
          <w:p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symmetry to evaluate 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the Mean Value Theorem for Integrals</w:t>
            </w:r>
          </w:p>
          <w:p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</w:t>
            </w:r>
          </w:p>
        </w:tc>
      </w:tr>
      <w:tr w:rsidR="000B12D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EB403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5.5a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Substitution Rule (25)</w:t>
            </w:r>
          </w:p>
          <w:p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Verify formulas using differentiation</w:t>
            </w:r>
          </w:p>
          <w:p w:rsidR="00DE5D76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DE5D76" w:rsidRPr="00DE5D76">
              <w:rPr>
                <w:rFonts w:ascii="Times New Roman" w:hAnsi="Times New Roman" w:cs="Times New Roman"/>
                <w:sz w:val="24"/>
                <w:szCs w:val="24"/>
              </w:rPr>
              <w:t xml:space="preserve"> properties of composite functions and the Substitution Rule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indefinite integrals using a given substitution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of regions using integration that requires substitution</w:t>
            </w:r>
          </w:p>
        </w:tc>
      </w:tr>
      <w:tr w:rsidR="00DE5D76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6" w:rsidRDefault="00DE5D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5.5b Substitution Rule (21)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Review concepts related to antiderivatives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particular antiderivatives and solve initial value problems</w:t>
            </w:r>
          </w:p>
          <w:p w:rsidR="00DE5D76" w:rsidRP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</w:tc>
      </w:tr>
      <w:tr w:rsidR="00785376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Integration</w:t>
            </w:r>
          </w:p>
        </w:tc>
      </w:tr>
      <w:tr w:rsidR="000B12DA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Velocity and Net Change (13)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properties of velocity and net change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Determine displacement and position from velocity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position and velocity from acceleration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net change and future value</w:t>
            </w:r>
          </w:p>
        </w:tc>
      </w:tr>
      <w:tr w:rsidR="000B12DA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Regions Between Curves (16)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the area between two curves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area between two curves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Rewrite areas by changing the variable of integration</w:t>
            </w:r>
          </w:p>
        </w:tc>
      </w:tr>
      <w:tr w:rsidR="000B12DA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Volumes by Slicing (16)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finding volumes by slicing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general slicing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disk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washer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Compare volumes of solids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6.4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Volume by Shells (14)</w:t>
            </w:r>
          </w:p>
          <w:p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shell method to find volumes of solids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</w:tc>
      </w:tr>
      <w:tr w:rsidR="000B12DA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Length of Curves (11)</w:t>
            </w:r>
          </w:p>
          <w:p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Find arc lengths by integrating with respect to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  <w:p w:rsidR="00FD3541" w:rsidRPr="00FD3541" w:rsidRDefault="00FD3541" w:rsidP="008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arc length</w:t>
            </w:r>
          </w:p>
        </w:tc>
      </w:tr>
      <w:tr w:rsidR="000B12DA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FD35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0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Surface Area (10)</w:t>
            </w:r>
          </w:p>
          <w:p w:rsidR="000B12DA" w:rsidRDefault="008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surface area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Find surface areas of curves revolved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Find surface areas of curves revolved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surface area</w:t>
            </w:r>
          </w:p>
        </w:tc>
      </w:tr>
      <w:tr w:rsidR="00FD3541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1" w:rsidRDefault="00FD35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*6.7  Density and Mass</w:t>
            </w:r>
            <w:r w:rsidR="004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  <w:p w:rsidR="00FD3541" w:rsidRDefault="008E4BF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mass, work, and force</w:t>
            </w:r>
          </w:p>
          <w:p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mass of thin bars with given density functions</w:t>
            </w:r>
          </w:p>
          <w:p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work</w:t>
            </w:r>
          </w:p>
          <w:p w:rsidR="004766D2" w:rsidRPr="00FD3541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applications involving force</w:t>
            </w:r>
          </w:p>
        </w:tc>
      </w:tr>
      <w:tr w:rsidR="004766D2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2" w:rsidRDefault="004766D2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*6.8  Log and Exponential Functions (15)</w:t>
            </w:r>
          </w:p>
          <w:p w:rsid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Review concepts associated with logarithmic and exponential functions</w:t>
            </w:r>
          </w:p>
          <w:p w:rsid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Evaluate derivatives of logarithmic and exponential functions</w:t>
            </w:r>
          </w:p>
          <w:p w:rsidR="004766D2" w:rsidRP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Evaluate integrals of logarithmic and exponential functions</w:t>
            </w:r>
          </w:p>
        </w:tc>
      </w:tr>
      <w:tr w:rsidR="004766D2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2" w:rsidRDefault="004766D2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*6.9  Exponential Models (7)</w:t>
            </w:r>
          </w:p>
          <w:p w:rsid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exponential growth problems</w:t>
            </w:r>
          </w:p>
          <w:p w:rsid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exponential decay problems</w:t>
            </w:r>
          </w:p>
          <w:p w:rsidR="004766D2" w:rsidRDefault="00C42A7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4766D2" w:rsidRPr="004766D2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exponential growth and decay</w:t>
            </w:r>
          </w:p>
          <w:p w:rsidR="004766D2" w:rsidRP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applications involving exponential growth and decay</w:t>
            </w:r>
          </w:p>
        </w:tc>
      </w:tr>
      <w:tr w:rsidR="004766D2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2" w:rsidRDefault="004766D2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*6.10  Hyperbolic Functions (16)</w:t>
            </w:r>
          </w:p>
          <w:p w:rsidR="004766D2" w:rsidRDefault="00C42A7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4766D2" w:rsidRPr="004766D2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hyperbolic functions</w:t>
            </w:r>
          </w:p>
          <w:p w:rsid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Verify identities involving hyperbolic functions</w:t>
            </w:r>
          </w:p>
          <w:p w:rsid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Work with derivatives of hyperbolic functions</w:t>
            </w:r>
          </w:p>
          <w:p w:rsid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Work with integrals of hyperbolic functions</w:t>
            </w:r>
          </w:p>
          <w:p w:rsidR="004766D2" w:rsidRPr="004766D2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applications involving hyperbolic functions</w:t>
            </w:r>
          </w:p>
        </w:tc>
      </w:tr>
    </w:tbl>
    <w:p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49D0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CD9"/>
    <w:rsid w:val="001A5D4A"/>
    <w:rsid w:val="001C2FB4"/>
    <w:rsid w:val="001C5E56"/>
    <w:rsid w:val="001D456E"/>
    <w:rsid w:val="001E6C09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507D1"/>
    <w:rsid w:val="00257CE9"/>
    <w:rsid w:val="00262C70"/>
    <w:rsid w:val="00276647"/>
    <w:rsid w:val="00292807"/>
    <w:rsid w:val="002A2F63"/>
    <w:rsid w:val="002C597D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64C72"/>
    <w:rsid w:val="00372A93"/>
    <w:rsid w:val="00376F43"/>
    <w:rsid w:val="00387855"/>
    <w:rsid w:val="003A494E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73BD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845CC"/>
    <w:rsid w:val="00592964"/>
    <w:rsid w:val="00596F47"/>
    <w:rsid w:val="005B24C6"/>
    <w:rsid w:val="005C3D14"/>
    <w:rsid w:val="005C5770"/>
    <w:rsid w:val="005D0625"/>
    <w:rsid w:val="005D0ECD"/>
    <w:rsid w:val="005D21E5"/>
    <w:rsid w:val="005D5286"/>
    <w:rsid w:val="005E7BC8"/>
    <w:rsid w:val="00603358"/>
    <w:rsid w:val="006126BE"/>
    <w:rsid w:val="006129CE"/>
    <w:rsid w:val="00614B3C"/>
    <w:rsid w:val="00633EA6"/>
    <w:rsid w:val="00644DE3"/>
    <w:rsid w:val="00657708"/>
    <w:rsid w:val="00662606"/>
    <w:rsid w:val="006672CA"/>
    <w:rsid w:val="00670793"/>
    <w:rsid w:val="006712E6"/>
    <w:rsid w:val="00682FBB"/>
    <w:rsid w:val="006A29E8"/>
    <w:rsid w:val="006D7249"/>
    <w:rsid w:val="006F7731"/>
    <w:rsid w:val="0070547F"/>
    <w:rsid w:val="00710CC2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F1438"/>
    <w:rsid w:val="007F3BE9"/>
    <w:rsid w:val="00806BD2"/>
    <w:rsid w:val="00813D20"/>
    <w:rsid w:val="00815631"/>
    <w:rsid w:val="0084357D"/>
    <w:rsid w:val="008636BA"/>
    <w:rsid w:val="00867021"/>
    <w:rsid w:val="008723F3"/>
    <w:rsid w:val="00876ACE"/>
    <w:rsid w:val="00887C79"/>
    <w:rsid w:val="00893398"/>
    <w:rsid w:val="00895C59"/>
    <w:rsid w:val="008977AF"/>
    <w:rsid w:val="008A43BD"/>
    <w:rsid w:val="008A4BA2"/>
    <w:rsid w:val="008B57A3"/>
    <w:rsid w:val="008B61AB"/>
    <w:rsid w:val="008C5AF9"/>
    <w:rsid w:val="008E4BFB"/>
    <w:rsid w:val="008F23B9"/>
    <w:rsid w:val="008F4392"/>
    <w:rsid w:val="008F67A9"/>
    <w:rsid w:val="00921843"/>
    <w:rsid w:val="00934863"/>
    <w:rsid w:val="009370E6"/>
    <w:rsid w:val="00962DDA"/>
    <w:rsid w:val="009801B5"/>
    <w:rsid w:val="00984D41"/>
    <w:rsid w:val="00991B6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634A0"/>
    <w:rsid w:val="00A72A02"/>
    <w:rsid w:val="00A72F7F"/>
    <w:rsid w:val="00A769C9"/>
    <w:rsid w:val="00AA4643"/>
    <w:rsid w:val="00AA4733"/>
    <w:rsid w:val="00AA582D"/>
    <w:rsid w:val="00AB4815"/>
    <w:rsid w:val="00AC49E8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0CAF"/>
    <w:rsid w:val="00BA4EEC"/>
    <w:rsid w:val="00BA5F41"/>
    <w:rsid w:val="00BB31BD"/>
    <w:rsid w:val="00BB4217"/>
    <w:rsid w:val="00BC42E3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718E"/>
    <w:rsid w:val="00C17947"/>
    <w:rsid w:val="00C2596A"/>
    <w:rsid w:val="00C26F9E"/>
    <w:rsid w:val="00C2767C"/>
    <w:rsid w:val="00C31A71"/>
    <w:rsid w:val="00C34995"/>
    <w:rsid w:val="00C42A7B"/>
    <w:rsid w:val="00C43D7A"/>
    <w:rsid w:val="00C550F4"/>
    <w:rsid w:val="00C60C8B"/>
    <w:rsid w:val="00C6260F"/>
    <w:rsid w:val="00C65016"/>
    <w:rsid w:val="00C66237"/>
    <w:rsid w:val="00C74680"/>
    <w:rsid w:val="00C801A0"/>
    <w:rsid w:val="00C87877"/>
    <w:rsid w:val="00C90A46"/>
    <w:rsid w:val="00C96FB6"/>
    <w:rsid w:val="00CA2B41"/>
    <w:rsid w:val="00CC2BCE"/>
    <w:rsid w:val="00CD74DF"/>
    <w:rsid w:val="00CE0675"/>
    <w:rsid w:val="00CF19AA"/>
    <w:rsid w:val="00D00F3F"/>
    <w:rsid w:val="00D25C9E"/>
    <w:rsid w:val="00D27040"/>
    <w:rsid w:val="00D4573C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208B6"/>
    <w:rsid w:val="00E571FB"/>
    <w:rsid w:val="00E650DC"/>
    <w:rsid w:val="00E72728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878E-1561-42F8-B51E-2D7C226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Rouse</cp:lastModifiedBy>
  <cp:revision>8</cp:revision>
  <cp:lastPrinted>2015-10-30T17:18:00Z</cp:lastPrinted>
  <dcterms:created xsi:type="dcterms:W3CDTF">2016-01-21T02:20:00Z</dcterms:created>
  <dcterms:modified xsi:type="dcterms:W3CDTF">2017-02-17T11:56:00Z</dcterms:modified>
</cp:coreProperties>
</file>