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10" w:rsidRDefault="00CD624B" w:rsidP="00B434D5">
      <w:pPr>
        <w:pStyle w:val="Title"/>
      </w:pPr>
      <w:r>
        <w:t>Math 1550</w:t>
      </w:r>
      <w:r w:rsidR="006E4694">
        <w:t xml:space="preserve">, </w:t>
      </w:r>
      <w:r w:rsidR="00CA787E">
        <w:t>Spring 2020 – D</w:t>
      </w:r>
      <w:r w:rsidR="00B434D5">
        <w:t>ual Enrollment</w:t>
      </w:r>
    </w:p>
    <w:p w:rsidR="00B434D5" w:rsidRDefault="00B434D5" w:rsidP="00F42CC2">
      <w:pPr>
        <w:pStyle w:val="Title"/>
        <w:spacing w:after="120"/>
      </w:pPr>
      <w:r>
        <w:t>Recommended Pacing and Test Deadlines</w:t>
      </w:r>
    </w:p>
    <w:p w:rsidR="00CD624B" w:rsidRPr="00CD624B" w:rsidRDefault="00CD624B" w:rsidP="00F42CC2">
      <w:pPr>
        <w:spacing w:after="60"/>
        <w:jc w:val="center"/>
        <w:rPr>
          <w:i/>
        </w:rPr>
      </w:pPr>
      <w:r>
        <w:rPr>
          <w:i/>
        </w:rPr>
        <w:t>Course work can begin on 10/1 if all DE students in the class have passed the ALEKS test.</w:t>
      </w:r>
    </w:p>
    <w:tbl>
      <w:tblPr>
        <w:tblStyle w:val="TableGrid"/>
        <w:tblW w:w="10440" w:type="dxa"/>
        <w:tblInd w:w="-365" w:type="dxa"/>
        <w:tblLayout w:type="fixed"/>
        <w:tblLook w:val="0620" w:firstRow="1" w:lastRow="0" w:firstColumn="0" w:lastColumn="0" w:noHBand="1" w:noVBand="1"/>
        <w:tblDescription w:val="calendar style table listing suggested deadlines for homwork and quizzes and test days"/>
      </w:tblPr>
      <w:tblGrid>
        <w:gridCol w:w="900"/>
        <w:gridCol w:w="1260"/>
        <w:gridCol w:w="1980"/>
        <w:gridCol w:w="1350"/>
        <w:gridCol w:w="1260"/>
        <w:gridCol w:w="2610"/>
        <w:gridCol w:w="1080"/>
      </w:tblGrid>
      <w:tr w:rsidR="007B247B" w:rsidRPr="00FA0437" w:rsidTr="00677908">
        <w:trPr>
          <w:tblHeader/>
        </w:trPr>
        <w:tc>
          <w:tcPr>
            <w:tcW w:w="900" w:type="dxa"/>
          </w:tcPr>
          <w:p w:rsidR="00B434D5" w:rsidRPr="00FA0437" w:rsidRDefault="00980E30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Sun</w:t>
            </w:r>
            <w:r w:rsidR="00C64443" w:rsidRPr="00FA0437">
              <w:rPr>
                <w:rFonts w:cstheme="minorHAnsi"/>
                <w:b/>
                <w:sz w:val="20"/>
                <w:szCs w:val="20"/>
              </w:rPr>
              <w:t>day</w:t>
            </w:r>
          </w:p>
        </w:tc>
        <w:tc>
          <w:tcPr>
            <w:tcW w:w="1260" w:type="dxa"/>
          </w:tcPr>
          <w:p w:rsidR="00B434D5" w:rsidRPr="00FA0437" w:rsidRDefault="00C64443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1980" w:type="dxa"/>
          </w:tcPr>
          <w:p w:rsidR="00B434D5" w:rsidRPr="00FA0437" w:rsidRDefault="00B434D5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350" w:type="dxa"/>
          </w:tcPr>
          <w:p w:rsidR="00B434D5" w:rsidRPr="00FA0437" w:rsidRDefault="00B434D5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260" w:type="dxa"/>
          </w:tcPr>
          <w:p w:rsidR="00B434D5" w:rsidRPr="00FA0437" w:rsidRDefault="00B434D5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2610" w:type="dxa"/>
          </w:tcPr>
          <w:p w:rsidR="00B434D5" w:rsidRPr="00FA0437" w:rsidRDefault="00B434D5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1080" w:type="dxa"/>
          </w:tcPr>
          <w:p w:rsidR="00B434D5" w:rsidRPr="00FA0437" w:rsidRDefault="00C64443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Saturday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12</w:t>
            </w:r>
          </w:p>
        </w:tc>
        <w:tc>
          <w:tcPr>
            <w:tcW w:w="1260" w:type="dxa"/>
          </w:tcPr>
          <w:p w:rsidR="00135907" w:rsidRPr="00FA0437" w:rsidRDefault="00731592" w:rsidP="00CA6303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13</w:t>
            </w:r>
          </w:p>
          <w:p w:rsidR="00FA0437" w:rsidRPr="00FA0437" w:rsidRDefault="00CA6303" w:rsidP="00A41424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 xml:space="preserve">Homework </w:t>
            </w:r>
          </w:p>
          <w:p w:rsidR="00CA6303" w:rsidRPr="00FA0437" w:rsidRDefault="00CA6303" w:rsidP="00A41424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>2.1</w:t>
            </w:r>
            <w:r w:rsidRPr="00FA0437">
              <w:rPr>
                <w:rFonts w:cstheme="minorHAnsi"/>
                <w:color w:val="0070C0"/>
                <w:sz w:val="20"/>
                <w:szCs w:val="20"/>
              </w:rPr>
              <w:t>, 2.2</w:t>
            </w:r>
          </w:p>
        </w:tc>
        <w:tc>
          <w:tcPr>
            <w:tcW w:w="19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14</w:t>
            </w: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15</w:t>
            </w:r>
          </w:p>
          <w:p w:rsidR="00FA0437" w:rsidRPr="00FA0437" w:rsidRDefault="00A41424" w:rsidP="00B434D5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>Homework</w:t>
            </w:r>
            <w:r w:rsidR="00FA0437" w:rsidRPr="00FA0437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  <w:p w:rsidR="00F04A10" w:rsidRPr="00FA0437" w:rsidRDefault="00A41424" w:rsidP="00B434D5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>2.3</w:t>
            </w: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16</w:t>
            </w:r>
          </w:p>
        </w:tc>
        <w:tc>
          <w:tcPr>
            <w:tcW w:w="26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17</w:t>
            </w:r>
          </w:p>
          <w:p w:rsidR="00BC069C" w:rsidRPr="00FA0437" w:rsidRDefault="00A41424" w:rsidP="00BC069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Quiz 1</w:t>
            </w:r>
          </w:p>
          <w:p w:rsidR="00BC069C" w:rsidRPr="00FA0437" w:rsidRDefault="00A41424" w:rsidP="00A41424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(2.1 – 2</w:t>
            </w:r>
            <w:r w:rsidR="00BC069C" w:rsidRPr="00FA0437">
              <w:rPr>
                <w:rFonts w:cstheme="minorHAnsi"/>
                <w:color w:val="FF0000"/>
                <w:sz w:val="20"/>
                <w:szCs w:val="20"/>
              </w:rPr>
              <w:t>.</w:t>
            </w:r>
            <w:r w:rsidRPr="00FA0437">
              <w:rPr>
                <w:rFonts w:cstheme="minorHAnsi"/>
                <w:color w:val="FF0000"/>
                <w:sz w:val="20"/>
                <w:szCs w:val="20"/>
              </w:rPr>
              <w:t>3</w:t>
            </w:r>
            <w:r w:rsidR="00BC069C" w:rsidRPr="00FA0437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18</w:t>
            </w:r>
          </w:p>
        </w:tc>
      </w:tr>
      <w:tr w:rsidR="00135907" w:rsidRPr="00FA0437" w:rsidTr="00677908">
        <w:tc>
          <w:tcPr>
            <w:tcW w:w="900" w:type="dxa"/>
          </w:tcPr>
          <w:p w:rsidR="00BE12FC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19</w:t>
            </w:r>
          </w:p>
        </w:tc>
        <w:tc>
          <w:tcPr>
            <w:tcW w:w="1260" w:type="dxa"/>
          </w:tcPr>
          <w:p w:rsidR="00135907" w:rsidRPr="00FA0437" w:rsidRDefault="00731592" w:rsidP="00731592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20</w:t>
            </w:r>
          </w:p>
          <w:p w:rsidR="00731592" w:rsidRPr="00FA0437" w:rsidRDefault="00731592" w:rsidP="00731592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MLK</w:t>
            </w:r>
          </w:p>
          <w:p w:rsidR="00731592" w:rsidRPr="00FA0437" w:rsidRDefault="00731592" w:rsidP="00731592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Holiday</w:t>
            </w:r>
          </w:p>
        </w:tc>
        <w:tc>
          <w:tcPr>
            <w:tcW w:w="19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21</w:t>
            </w:r>
          </w:p>
          <w:p w:rsidR="00FA0437" w:rsidRPr="00FA0437" w:rsidRDefault="00A41424" w:rsidP="00A41424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>Homework</w:t>
            </w:r>
            <w:r w:rsidR="00FA0437" w:rsidRPr="00FA0437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  <w:p w:rsidR="00A41424" w:rsidRPr="00FA0437" w:rsidRDefault="00A41424" w:rsidP="00A41424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>2.4</w:t>
            </w: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22</w:t>
            </w: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23</w:t>
            </w:r>
          </w:p>
          <w:p w:rsidR="00FA0437" w:rsidRPr="00FA0437" w:rsidRDefault="00A41424" w:rsidP="003D56C1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>Homework</w:t>
            </w:r>
            <w:r w:rsidR="00FA0437" w:rsidRPr="00FA0437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  <w:p w:rsidR="00A41424" w:rsidRPr="00FA0437" w:rsidRDefault="00A41424" w:rsidP="003D56C1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>2.</w:t>
            </w:r>
            <w:r w:rsidR="003D56C1" w:rsidRPr="00FA0437">
              <w:rPr>
                <w:rFonts w:cstheme="minorHAnsi"/>
                <w:color w:val="0070C0"/>
                <w:sz w:val="20"/>
                <w:szCs w:val="20"/>
              </w:rPr>
              <w:t>5, 2.6</w:t>
            </w:r>
          </w:p>
        </w:tc>
        <w:tc>
          <w:tcPr>
            <w:tcW w:w="2610" w:type="dxa"/>
          </w:tcPr>
          <w:p w:rsidR="005D771E" w:rsidRPr="00FA0437" w:rsidRDefault="00731592" w:rsidP="005D771E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24</w:t>
            </w:r>
          </w:p>
          <w:p w:rsidR="00A41424" w:rsidRPr="00FA0437" w:rsidRDefault="00A41424" w:rsidP="00A4142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 xml:space="preserve">Quiz 2 </w:t>
            </w:r>
          </w:p>
          <w:p w:rsidR="00A41424" w:rsidRPr="00FA0437" w:rsidRDefault="00A41424" w:rsidP="00A41424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(2.4 – 2.6)</w:t>
            </w: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25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26</w:t>
            </w:r>
          </w:p>
        </w:tc>
        <w:tc>
          <w:tcPr>
            <w:tcW w:w="1260" w:type="dxa"/>
          </w:tcPr>
          <w:p w:rsidR="00135907" w:rsidRPr="00FA0437" w:rsidRDefault="00731592" w:rsidP="003D56C1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27</w:t>
            </w:r>
          </w:p>
          <w:p w:rsidR="003D56C1" w:rsidRPr="00FA0437" w:rsidRDefault="003D56C1" w:rsidP="003D56C1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 xml:space="preserve">Homework </w:t>
            </w:r>
          </w:p>
          <w:p w:rsidR="003D56C1" w:rsidRPr="00FA0437" w:rsidRDefault="003D56C1" w:rsidP="003D56C1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>3.1</w:t>
            </w:r>
            <w:r w:rsidRPr="00FA0437">
              <w:rPr>
                <w:rFonts w:cstheme="minorHAnsi"/>
                <w:color w:val="0070C0"/>
                <w:sz w:val="20"/>
                <w:szCs w:val="20"/>
              </w:rPr>
              <w:t>, 3.2</w:t>
            </w:r>
          </w:p>
        </w:tc>
        <w:tc>
          <w:tcPr>
            <w:tcW w:w="19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28</w:t>
            </w: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29</w:t>
            </w:r>
          </w:p>
          <w:p w:rsidR="003D56C1" w:rsidRPr="00FA0437" w:rsidRDefault="003D56C1" w:rsidP="003D56C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Quiz 3</w:t>
            </w:r>
          </w:p>
          <w:p w:rsidR="007B247B" w:rsidRPr="00FA0437" w:rsidRDefault="003D56C1" w:rsidP="003D56C1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(3.1, 3.2)</w:t>
            </w: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30</w:t>
            </w:r>
          </w:p>
        </w:tc>
        <w:tc>
          <w:tcPr>
            <w:tcW w:w="26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3</w:t>
            </w:r>
            <w:r w:rsidR="00BE12FC" w:rsidRPr="00FA0437">
              <w:rPr>
                <w:rFonts w:cstheme="minorHAnsi"/>
                <w:sz w:val="20"/>
                <w:szCs w:val="20"/>
              </w:rPr>
              <w:t>1</w:t>
            </w:r>
          </w:p>
          <w:p w:rsidR="003C2129" w:rsidRDefault="003D56C1" w:rsidP="00A41424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FA0437">
              <w:rPr>
                <w:rFonts w:cstheme="minorHAnsi"/>
                <w:b/>
                <w:i/>
                <w:sz w:val="20"/>
                <w:szCs w:val="20"/>
              </w:rPr>
              <w:t xml:space="preserve">Last day to take </w:t>
            </w:r>
          </w:p>
          <w:p w:rsidR="007B247B" w:rsidRPr="00FA0437" w:rsidRDefault="003D56C1" w:rsidP="003C2129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b/>
                <w:i/>
                <w:sz w:val="20"/>
                <w:szCs w:val="20"/>
              </w:rPr>
              <w:t>Test 1</w:t>
            </w:r>
            <w:r w:rsidR="003C212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41424" w:rsidRPr="00FA0437">
              <w:rPr>
                <w:rFonts w:cstheme="minorHAnsi"/>
                <w:b/>
                <w:i/>
                <w:sz w:val="20"/>
                <w:szCs w:val="20"/>
              </w:rPr>
              <w:t>(2.1 – 2.6, 3.1, 3.2)</w:t>
            </w: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</w:t>
            </w:r>
          </w:p>
        </w:tc>
        <w:tc>
          <w:tcPr>
            <w:tcW w:w="1260" w:type="dxa"/>
          </w:tcPr>
          <w:p w:rsidR="00135907" w:rsidRPr="00FA0437" w:rsidRDefault="00731592" w:rsidP="007B247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3</w:t>
            </w:r>
          </w:p>
          <w:p w:rsidR="003D56C1" w:rsidRPr="00FA0437" w:rsidRDefault="003D56C1" w:rsidP="007B247B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 xml:space="preserve">Homework </w:t>
            </w:r>
          </w:p>
          <w:p w:rsidR="007B247B" w:rsidRPr="00FA0437" w:rsidRDefault="003D56C1" w:rsidP="007B247B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>3.3</w:t>
            </w:r>
          </w:p>
        </w:tc>
        <w:tc>
          <w:tcPr>
            <w:tcW w:w="19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4</w:t>
            </w: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5</w:t>
            </w:r>
          </w:p>
          <w:p w:rsidR="003D56C1" w:rsidRPr="00FA0437" w:rsidRDefault="003D56C1" w:rsidP="003D56C1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 xml:space="preserve">Homework </w:t>
            </w:r>
          </w:p>
          <w:p w:rsidR="00BC069C" w:rsidRPr="00FA0437" w:rsidRDefault="003D56C1" w:rsidP="00BC069C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>3</w:t>
            </w:r>
            <w:r w:rsidRPr="00FA0437">
              <w:rPr>
                <w:rFonts w:cstheme="minorHAnsi"/>
                <w:color w:val="0070C0"/>
                <w:sz w:val="20"/>
                <w:szCs w:val="20"/>
              </w:rPr>
              <w:t>.4, 3.5</w:t>
            </w:r>
          </w:p>
        </w:tc>
        <w:tc>
          <w:tcPr>
            <w:tcW w:w="1260" w:type="dxa"/>
          </w:tcPr>
          <w:p w:rsidR="00A41424" w:rsidRPr="00FA0437" w:rsidRDefault="00BE12FC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</w:t>
            </w:r>
            <w:r w:rsidR="00731592" w:rsidRPr="00FA0437">
              <w:rPr>
                <w:rFonts w:cstheme="minorHAnsi"/>
                <w:sz w:val="20"/>
                <w:szCs w:val="20"/>
              </w:rPr>
              <w:t>eb 6</w:t>
            </w:r>
          </w:p>
        </w:tc>
        <w:tc>
          <w:tcPr>
            <w:tcW w:w="26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7</w:t>
            </w:r>
          </w:p>
          <w:p w:rsidR="003D56C1" w:rsidRPr="00FA0437" w:rsidRDefault="003D56C1" w:rsidP="003D56C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Quiz 4</w:t>
            </w:r>
          </w:p>
          <w:p w:rsidR="007B247B" w:rsidRPr="00FA0437" w:rsidRDefault="003D56C1" w:rsidP="003D56C1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(3.3 – 3.5)</w:t>
            </w: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8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9</w:t>
            </w:r>
          </w:p>
        </w:tc>
        <w:tc>
          <w:tcPr>
            <w:tcW w:w="1260" w:type="dxa"/>
          </w:tcPr>
          <w:p w:rsidR="00135907" w:rsidRPr="00FA0437" w:rsidRDefault="00731592" w:rsidP="007B247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10</w:t>
            </w:r>
          </w:p>
          <w:p w:rsidR="007B247B" w:rsidRPr="00FA0437" w:rsidRDefault="00D31938" w:rsidP="007B247B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>Homework</w:t>
            </w:r>
          </w:p>
          <w:p w:rsidR="00D31938" w:rsidRPr="00FA0437" w:rsidRDefault="00D31938" w:rsidP="007B247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>3.6</w:t>
            </w:r>
          </w:p>
        </w:tc>
        <w:tc>
          <w:tcPr>
            <w:tcW w:w="19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11</w:t>
            </w: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12</w:t>
            </w:r>
          </w:p>
          <w:p w:rsidR="007B247B" w:rsidRPr="00FA0437" w:rsidRDefault="00D31938" w:rsidP="00B434D5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>Homework</w:t>
            </w:r>
          </w:p>
          <w:p w:rsidR="00D31938" w:rsidRPr="00FA0437" w:rsidRDefault="00D31938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>3.7, 3.8</w:t>
            </w: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13</w:t>
            </w:r>
          </w:p>
        </w:tc>
        <w:tc>
          <w:tcPr>
            <w:tcW w:w="26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14</w:t>
            </w:r>
          </w:p>
          <w:p w:rsidR="00D31938" w:rsidRPr="00FA0437" w:rsidRDefault="00D31938" w:rsidP="00D3193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Quiz 5</w:t>
            </w:r>
          </w:p>
          <w:p w:rsidR="00BC069C" w:rsidRPr="00FA0437" w:rsidRDefault="00D31938" w:rsidP="00D31938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(3.6 – 3.8)</w:t>
            </w: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15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731592" w:rsidP="00731592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16</w:t>
            </w:r>
          </w:p>
        </w:tc>
        <w:tc>
          <w:tcPr>
            <w:tcW w:w="1260" w:type="dxa"/>
          </w:tcPr>
          <w:p w:rsidR="00135907" w:rsidRPr="00FA0437" w:rsidRDefault="00F05DD8" w:rsidP="007B247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</w:t>
            </w:r>
            <w:r w:rsidR="00731592" w:rsidRPr="00FA0437">
              <w:rPr>
                <w:rFonts w:cstheme="minorHAnsi"/>
                <w:sz w:val="20"/>
                <w:szCs w:val="20"/>
              </w:rPr>
              <w:t>eb 17</w:t>
            </w:r>
          </w:p>
          <w:p w:rsidR="007B247B" w:rsidRPr="00FA0437" w:rsidRDefault="00FA0437" w:rsidP="007B247B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>Homework</w:t>
            </w:r>
          </w:p>
          <w:p w:rsidR="007B247B" w:rsidRPr="00FA0437" w:rsidRDefault="00FA0437" w:rsidP="007B247B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>3.9, 3.10</w:t>
            </w:r>
          </w:p>
        </w:tc>
        <w:tc>
          <w:tcPr>
            <w:tcW w:w="19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18</w:t>
            </w: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19</w:t>
            </w:r>
          </w:p>
          <w:p w:rsidR="007B247B" w:rsidRPr="00FA0437" w:rsidRDefault="00FA0437" w:rsidP="00B434D5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>Homework</w:t>
            </w:r>
          </w:p>
          <w:p w:rsidR="00FA0437" w:rsidRPr="00FA0437" w:rsidRDefault="00FA0437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>3.11</w:t>
            </w: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20</w:t>
            </w:r>
          </w:p>
        </w:tc>
        <w:tc>
          <w:tcPr>
            <w:tcW w:w="26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21</w:t>
            </w:r>
          </w:p>
          <w:p w:rsidR="00FA0437" w:rsidRPr="00FA0437" w:rsidRDefault="00FA0437" w:rsidP="00FA043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 xml:space="preserve">Quiz </w:t>
            </w:r>
            <w:r w:rsidRPr="00FA0437">
              <w:rPr>
                <w:rFonts w:cstheme="minorHAnsi"/>
                <w:color w:val="FF0000"/>
                <w:sz w:val="20"/>
                <w:szCs w:val="20"/>
              </w:rPr>
              <w:t>6</w:t>
            </w:r>
          </w:p>
          <w:p w:rsidR="007B247B" w:rsidRPr="00FA0437" w:rsidRDefault="00FA0437" w:rsidP="00FA0437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(3.</w:t>
            </w:r>
            <w:r w:rsidRPr="00FA0437">
              <w:rPr>
                <w:rFonts w:cstheme="minorHAnsi"/>
                <w:color w:val="FF0000"/>
                <w:sz w:val="20"/>
                <w:szCs w:val="20"/>
              </w:rPr>
              <w:t>9 – 3.11</w:t>
            </w:r>
            <w:r w:rsidRPr="00FA0437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22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23</w:t>
            </w:r>
          </w:p>
        </w:tc>
        <w:tc>
          <w:tcPr>
            <w:tcW w:w="1260" w:type="dxa"/>
          </w:tcPr>
          <w:p w:rsidR="00135907" w:rsidRPr="00FA0437" w:rsidRDefault="00731592" w:rsidP="007B247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24</w:t>
            </w:r>
          </w:p>
          <w:p w:rsidR="007B247B" w:rsidRPr="00FA0437" w:rsidRDefault="007B247B" w:rsidP="007B247B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Mardi Gras</w:t>
            </w:r>
          </w:p>
        </w:tc>
        <w:tc>
          <w:tcPr>
            <w:tcW w:w="19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25</w:t>
            </w:r>
          </w:p>
          <w:p w:rsidR="007B247B" w:rsidRPr="00FA0437" w:rsidRDefault="007B247B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Mardi Gras</w:t>
            </w:r>
          </w:p>
        </w:tc>
        <w:tc>
          <w:tcPr>
            <w:tcW w:w="1350" w:type="dxa"/>
          </w:tcPr>
          <w:p w:rsidR="007B247B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26</w:t>
            </w: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27</w:t>
            </w:r>
          </w:p>
        </w:tc>
        <w:tc>
          <w:tcPr>
            <w:tcW w:w="26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28</w:t>
            </w:r>
          </w:p>
          <w:p w:rsidR="003F5919" w:rsidRDefault="003D56C1" w:rsidP="00A41424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FA0437">
              <w:rPr>
                <w:rFonts w:cstheme="minorHAnsi"/>
                <w:b/>
                <w:i/>
                <w:sz w:val="20"/>
                <w:szCs w:val="20"/>
              </w:rPr>
              <w:t>Last day to take</w:t>
            </w:r>
          </w:p>
          <w:p w:rsidR="007B247B" w:rsidRPr="003F5919" w:rsidRDefault="00A41424" w:rsidP="00B434D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FA0437">
              <w:rPr>
                <w:rFonts w:cstheme="minorHAnsi"/>
                <w:b/>
                <w:i/>
                <w:sz w:val="20"/>
                <w:szCs w:val="20"/>
              </w:rPr>
              <w:t>Test 2</w:t>
            </w:r>
            <w:r w:rsidR="003F591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FA0437">
              <w:rPr>
                <w:rFonts w:cstheme="minorHAnsi"/>
                <w:b/>
                <w:i/>
                <w:sz w:val="20"/>
                <w:szCs w:val="20"/>
              </w:rPr>
              <w:t>(3.3 – 3.11)</w:t>
            </w: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29</w:t>
            </w:r>
          </w:p>
          <w:p w:rsidR="007B247B" w:rsidRPr="00FA0437" w:rsidRDefault="007B247B" w:rsidP="00B434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</w:t>
            </w:r>
          </w:p>
        </w:tc>
        <w:tc>
          <w:tcPr>
            <w:tcW w:w="1260" w:type="dxa"/>
          </w:tcPr>
          <w:p w:rsidR="00135907" w:rsidRPr="00FA0437" w:rsidRDefault="00731592" w:rsidP="00FA0437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</w:t>
            </w:r>
          </w:p>
          <w:p w:rsidR="00FA0437" w:rsidRDefault="00FA0437" w:rsidP="00FA0437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 xml:space="preserve">Homework </w:t>
            </w:r>
          </w:p>
          <w:p w:rsidR="00FA0437" w:rsidRPr="00FA0437" w:rsidRDefault="00FA0437" w:rsidP="00FA0437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>4</w:t>
            </w:r>
            <w:r w:rsidRPr="00FA0437">
              <w:rPr>
                <w:rFonts w:cstheme="minorHAnsi"/>
                <w:color w:val="0070C0"/>
                <w:sz w:val="20"/>
                <w:szCs w:val="20"/>
              </w:rPr>
              <w:t>.1</w:t>
            </w:r>
          </w:p>
        </w:tc>
        <w:tc>
          <w:tcPr>
            <w:tcW w:w="19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3</w:t>
            </w: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4</w:t>
            </w:r>
          </w:p>
          <w:p w:rsidR="005D771E" w:rsidRDefault="00FA0437" w:rsidP="00D31938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Homework</w:t>
            </w:r>
          </w:p>
          <w:p w:rsidR="00FA0437" w:rsidRPr="00FA0437" w:rsidRDefault="00FA0437" w:rsidP="00D31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4.2, 4.3a</w:t>
            </w: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5</w:t>
            </w:r>
          </w:p>
        </w:tc>
        <w:tc>
          <w:tcPr>
            <w:tcW w:w="26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6</w:t>
            </w:r>
          </w:p>
          <w:p w:rsidR="003D56C1" w:rsidRPr="00FA0437" w:rsidRDefault="003D56C1" w:rsidP="003D56C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Quiz 7</w:t>
            </w:r>
          </w:p>
          <w:p w:rsidR="007B247B" w:rsidRPr="00FA0437" w:rsidRDefault="003D56C1" w:rsidP="003D56C1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(4.1 – 4.3a)</w:t>
            </w: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7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8</w:t>
            </w:r>
          </w:p>
        </w:tc>
        <w:tc>
          <w:tcPr>
            <w:tcW w:w="1260" w:type="dxa"/>
          </w:tcPr>
          <w:p w:rsidR="00135907" w:rsidRPr="00FA0437" w:rsidRDefault="00731592" w:rsidP="007B247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9</w:t>
            </w:r>
          </w:p>
          <w:p w:rsidR="007B247B" w:rsidRDefault="00FA0437" w:rsidP="007B247B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Homework</w:t>
            </w:r>
          </w:p>
          <w:p w:rsidR="00FA0437" w:rsidRPr="00FA0437" w:rsidRDefault="00FA0437" w:rsidP="007B247B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4.3b</w:t>
            </w:r>
          </w:p>
        </w:tc>
        <w:tc>
          <w:tcPr>
            <w:tcW w:w="19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10</w:t>
            </w: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11</w:t>
            </w:r>
          </w:p>
          <w:p w:rsidR="00D00D1E" w:rsidRDefault="00D00D1E" w:rsidP="00D00D1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 xml:space="preserve">Homework </w:t>
            </w:r>
          </w:p>
          <w:p w:rsidR="00BC069C" w:rsidRPr="00FA0437" w:rsidRDefault="00D00D1E" w:rsidP="00D00D1E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>4</w:t>
            </w:r>
            <w:r>
              <w:rPr>
                <w:rFonts w:cstheme="minorHAnsi"/>
                <w:color w:val="0070C0"/>
                <w:sz w:val="20"/>
                <w:szCs w:val="20"/>
              </w:rPr>
              <w:t>.4, 4.5</w:t>
            </w: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12</w:t>
            </w:r>
          </w:p>
        </w:tc>
        <w:tc>
          <w:tcPr>
            <w:tcW w:w="26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13</w:t>
            </w:r>
          </w:p>
          <w:p w:rsidR="00FA0437" w:rsidRPr="00FA0437" w:rsidRDefault="00FA0437" w:rsidP="00FA043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Quiz 8</w:t>
            </w:r>
          </w:p>
          <w:p w:rsidR="007B247B" w:rsidRPr="00FA0437" w:rsidRDefault="00FA0437" w:rsidP="00FA0437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(4.3b – 4.5)</w:t>
            </w: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14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55735A" w:rsidP="00731592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</w:t>
            </w:r>
            <w:r w:rsidR="00731592" w:rsidRPr="00FA043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135907" w:rsidRPr="00FA0437" w:rsidRDefault="0055735A" w:rsidP="007B247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</w:t>
            </w:r>
            <w:r w:rsidR="00731592" w:rsidRPr="00FA0437">
              <w:rPr>
                <w:rFonts w:cstheme="minorHAnsi"/>
                <w:sz w:val="20"/>
                <w:szCs w:val="20"/>
              </w:rPr>
              <w:t>6</w:t>
            </w:r>
          </w:p>
          <w:p w:rsidR="007B247B" w:rsidRDefault="00D00D1E" w:rsidP="007B247B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Homework</w:t>
            </w:r>
          </w:p>
          <w:p w:rsidR="00D00D1E" w:rsidRPr="00FA0437" w:rsidRDefault="00D00D1E" w:rsidP="007B2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4.6</w:t>
            </w:r>
          </w:p>
        </w:tc>
        <w:tc>
          <w:tcPr>
            <w:tcW w:w="1980" w:type="dxa"/>
          </w:tcPr>
          <w:p w:rsidR="00135907" w:rsidRPr="00FA043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</w:t>
            </w:r>
            <w:r w:rsidR="00731592" w:rsidRPr="00FA0437">
              <w:rPr>
                <w:rFonts w:cstheme="minorHAnsi"/>
                <w:sz w:val="20"/>
                <w:szCs w:val="20"/>
              </w:rPr>
              <w:t>ar 17</w:t>
            </w:r>
          </w:p>
        </w:tc>
        <w:tc>
          <w:tcPr>
            <w:tcW w:w="135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18</w:t>
            </w:r>
          </w:p>
          <w:p w:rsidR="00D00D1E" w:rsidRDefault="00D00D1E" w:rsidP="00D00D1E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Homework</w:t>
            </w:r>
          </w:p>
          <w:p w:rsidR="00BC069C" w:rsidRPr="00FA0437" w:rsidRDefault="00D00D1E" w:rsidP="00D00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4.7, 4.8</w:t>
            </w:r>
          </w:p>
        </w:tc>
        <w:tc>
          <w:tcPr>
            <w:tcW w:w="12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19</w:t>
            </w:r>
          </w:p>
          <w:p w:rsidR="00A41424" w:rsidRPr="00FA0437" w:rsidRDefault="00A41424" w:rsidP="00A414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135907" w:rsidRPr="00FA043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</w:t>
            </w:r>
            <w:r w:rsidR="00731592" w:rsidRPr="00FA0437">
              <w:rPr>
                <w:rFonts w:cstheme="minorHAnsi"/>
                <w:sz w:val="20"/>
                <w:szCs w:val="20"/>
              </w:rPr>
              <w:t>0</w:t>
            </w:r>
          </w:p>
          <w:p w:rsidR="00D00D1E" w:rsidRPr="00FA0437" w:rsidRDefault="00D00D1E" w:rsidP="00D00D1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Quiz 9</w:t>
            </w:r>
          </w:p>
          <w:p w:rsidR="007B247B" w:rsidRPr="00FA0437" w:rsidRDefault="00D00D1E" w:rsidP="00D00D1E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(4.6 – 4.8)</w:t>
            </w: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21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55735A" w:rsidP="00731592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</w:t>
            </w:r>
            <w:r w:rsidR="00731592" w:rsidRPr="00FA043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55735A" w:rsidRPr="00FA0437" w:rsidRDefault="0055735A" w:rsidP="0055735A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</w:t>
            </w:r>
            <w:r w:rsidR="003C2C1B" w:rsidRPr="00FA0437">
              <w:rPr>
                <w:rFonts w:cstheme="minorHAnsi"/>
                <w:sz w:val="20"/>
                <w:szCs w:val="20"/>
              </w:rPr>
              <w:t xml:space="preserve"> 23</w:t>
            </w:r>
          </w:p>
          <w:p w:rsidR="00D00D1E" w:rsidRDefault="0055735A" w:rsidP="0055735A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 xml:space="preserve">LSU </w:t>
            </w:r>
          </w:p>
          <w:p w:rsidR="00731592" w:rsidRPr="00FA0437" w:rsidRDefault="0055735A" w:rsidP="0055735A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Spring Break</w:t>
            </w:r>
          </w:p>
        </w:tc>
        <w:tc>
          <w:tcPr>
            <w:tcW w:w="198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24</w:t>
            </w:r>
          </w:p>
          <w:p w:rsidR="00D00D1E" w:rsidRDefault="0055735A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 xml:space="preserve">LSU </w:t>
            </w:r>
          </w:p>
          <w:p w:rsidR="0055735A" w:rsidRPr="00FA043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Spring Break</w:t>
            </w:r>
          </w:p>
        </w:tc>
        <w:tc>
          <w:tcPr>
            <w:tcW w:w="1350" w:type="dxa"/>
          </w:tcPr>
          <w:p w:rsidR="00135907" w:rsidRPr="00FA043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</w:t>
            </w:r>
            <w:r w:rsidR="003C2C1B" w:rsidRPr="00FA0437">
              <w:rPr>
                <w:rFonts w:cstheme="minorHAnsi"/>
                <w:sz w:val="20"/>
                <w:szCs w:val="20"/>
              </w:rPr>
              <w:t>5</w:t>
            </w:r>
          </w:p>
          <w:p w:rsidR="00D00D1E" w:rsidRDefault="0055735A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 xml:space="preserve">LSU </w:t>
            </w:r>
          </w:p>
          <w:p w:rsidR="0055735A" w:rsidRPr="00FA043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Spring Break</w:t>
            </w:r>
          </w:p>
        </w:tc>
        <w:tc>
          <w:tcPr>
            <w:tcW w:w="126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26</w:t>
            </w:r>
          </w:p>
          <w:p w:rsidR="00D00D1E" w:rsidRDefault="0055735A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 xml:space="preserve">LSU </w:t>
            </w:r>
          </w:p>
          <w:p w:rsidR="0055735A" w:rsidRPr="00FA043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Spring Break</w:t>
            </w:r>
          </w:p>
        </w:tc>
        <w:tc>
          <w:tcPr>
            <w:tcW w:w="261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27</w:t>
            </w:r>
          </w:p>
          <w:p w:rsidR="00D00D1E" w:rsidRDefault="0055735A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 xml:space="preserve">LSU </w:t>
            </w:r>
          </w:p>
          <w:p w:rsidR="0055735A" w:rsidRPr="00FA043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Spring Break</w:t>
            </w:r>
          </w:p>
        </w:tc>
        <w:tc>
          <w:tcPr>
            <w:tcW w:w="108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28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29</w:t>
            </w:r>
          </w:p>
        </w:tc>
        <w:tc>
          <w:tcPr>
            <w:tcW w:w="1260" w:type="dxa"/>
          </w:tcPr>
          <w:p w:rsidR="008D7CD4" w:rsidRPr="00FA0437" w:rsidRDefault="003C2C1B" w:rsidP="008D7CD4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30</w:t>
            </w:r>
          </w:p>
        </w:tc>
        <w:tc>
          <w:tcPr>
            <w:tcW w:w="198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31</w:t>
            </w:r>
          </w:p>
          <w:p w:rsidR="00277D47" w:rsidRDefault="003D56C1" w:rsidP="00CA630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FA0437">
              <w:rPr>
                <w:rFonts w:cstheme="minorHAnsi"/>
                <w:b/>
                <w:i/>
                <w:sz w:val="20"/>
                <w:szCs w:val="20"/>
              </w:rPr>
              <w:t xml:space="preserve">Last day to take </w:t>
            </w:r>
          </w:p>
          <w:p w:rsidR="00CA6303" w:rsidRPr="00277D47" w:rsidRDefault="00CA6303" w:rsidP="00CA630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FA0437">
              <w:rPr>
                <w:rFonts w:cstheme="minorHAnsi"/>
                <w:b/>
                <w:i/>
                <w:sz w:val="20"/>
                <w:szCs w:val="20"/>
              </w:rPr>
              <w:t>Test 3</w:t>
            </w:r>
            <w:r w:rsidR="00277D47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FA0437">
              <w:rPr>
                <w:rFonts w:cstheme="minorHAnsi"/>
                <w:b/>
                <w:i/>
                <w:sz w:val="20"/>
                <w:szCs w:val="20"/>
              </w:rPr>
              <w:t>(4.1 – 4.8)</w:t>
            </w:r>
          </w:p>
        </w:tc>
        <w:tc>
          <w:tcPr>
            <w:tcW w:w="1350" w:type="dxa"/>
          </w:tcPr>
          <w:p w:rsidR="008D7CD4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</w:t>
            </w:r>
          </w:p>
        </w:tc>
        <w:tc>
          <w:tcPr>
            <w:tcW w:w="1260" w:type="dxa"/>
          </w:tcPr>
          <w:p w:rsidR="0013590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</w:t>
            </w:r>
          </w:p>
          <w:p w:rsidR="00D00D1E" w:rsidRDefault="00D00D1E" w:rsidP="00D00D1E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Homework</w:t>
            </w:r>
          </w:p>
          <w:p w:rsidR="00D00D1E" w:rsidRPr="00FA0437" w:rsidRDefault="00D00D1E" w:rsidP="00D00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4.9, 5.1</w:t>
            </w:r>
          </w:p>
        </w:tc>
        <w:tc>
          <w:tcPr>
            <w:tcW w:w="261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3</w:t>
            </w:r>
          </w:p>
          <w:p w:rsidR="00D00D1E" w:rsidRPr="00FA0437" w:rsidRDefault="00D00D1E" w:rsidP="00D00D1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Quiz 10</w:t>
            </w:r>
          </w:p>
          <w:p w:rsidR="00BC069C" w:rsidRPr="00FA0437" w:rsidRDefault="00D00D1E" w:rsidP="00D00D1E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(4.9, 5.1)</w:t>
            </w:r>
          </w:p>
        </w:tc>
        <w:tc>
          <w:tcPr>
            <w:tcW w:w="108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4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5</w:t>
            </w:r>
          </w:p>
        </w:tc>
        <w:tc>
          <w:tcPr>
            <w:tcW w:w="1260" w:type="dxa"/>
          </w:tcPr>
          <w:p w:rsidR="00135907" w:rsidRDefault="003C2C1B" w:rsidP="00D00D1E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6</w:t>
            </w:r>
          </w:p>
          <w:p w:rsidR="00D00D1E" w:rsidRDefault="00D00D1E" w:rsidP="00D00D1E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Homework</w:t>
            </w:r>
          </w:p>
          <w:p w:rsidR="00D00D1E" w:rsidRPr="00FA0437" w:rsidRDefault="00D00D1E" w:rsidP="00D00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5.2</w:t>
            </w:r>
          </w:p>
        </w:tc>
        <w:tc>
          <w:tcPr>
            <w:tcW w:w="198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7</w:t>
            </w:r>
          </w:p>
        </w:tc>
        <w:tc>
          <w:tcPr>
            <w:tcW w:w="1350" w:type="dxa"/>
          </w:tcPr>
          <w:p w:rsidR="00435FE2" w:rsidRDefault="003C2C1B" w:rsidP="00435FE2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8</w:t>
            </w:r>
          </w:p>
          <w:p w:rsidR="00D00D1E" w:rsidRDefault="00D00D1E" w:rsidP="00D00D1E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Homework</w:t>
            </w:r>
          </w:p>
          <w:p w:rsidR="00D00D1E" w:rsidRPr="00FA0437" w:rsidRDefault="00D00D1E" w:rsidP="00D00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5.3</w:t>
            </w:r>
          </w:p>
        </w:tc>
        <w:tc>
          <w:tcPr>
            <w:tcW w:w="1260" w:type="dxa"/>
          </w:tcPr>
          <w:p w:rsidR="0013590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9</w:t>
            </w:r>
          </w:p>
          <w:p w:rsidR="00D00D1E" w:rsidRPr="00FA0437" w:rsidRDefault="00D00D1E" w:rsidP="00D00D1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Quiz 11</w:t>
            </w:r>
          </w:p>
          <w:p w:rsidR="00D00D1E" w:rsidRPr="00FA0437" w:rsidRDefault="00D00D1E" w:rsidP="00D00D1E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(5.2, 5.3)</w:t>
            </w:r>
          </w:p>
        </w:tc>
        <w:tc>
          <w:tcPr>
            <w:tcW w:w="261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10</w:t>
            </w:r>
          </w:p>
          <w:p w:rsidR="002158BC" w:rsidRPr="00FA0437" w:rsidRDefault="002158BC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Good Friday</w:t>
            </w:r>
          </w:p>
          <w:p w:rsidR="002158BC" w:rsidRPr="00FA0437" w:rsidRDefault="002158BC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holiday</w:t>
            </w:r>
          </w:p>
        </w:tc>
        <w:tc>
          <w:tcPr>
            <w:tcW w:w="108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11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12</w:t>
            </w:r>
          </w:p>
        </w:tc>
        <w:tc>
          <w:tcPr>
            <w:tcW w:w="1260" w:type="dxa"/>
          </w:tcPr>
          <w:p w:rsidR="00135907" w:rsidRPr="00FA0437" w:rsidRDefault="003C2C1B" w:rsidP="008D7CD4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13</w:t>
            </w:r>
          </w:p>
          <w:p w:rsidR="008D7CD4" w:rsidRDefault="00D00D1E" w:rsidP="008D7CD4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Homework</w:t>
            </w:r>
          </w:p>
          <w:p w:rsidR="00D00D1E" w:rsidRPr="00FA0437" w:rsidRDefault="00D00D1E" w:rsidP="008D7CD4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5.4</w:t>
            </w:r>
          </w:p>
        </w:tc>
        <w:tc>
          <w:tcPr>
            <w:tcW w:w="198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14</w:t>
            </w:r>
          </w:p>
        </w:tc>
        <w:tc>
          <w:tcPr>
            <w:tcW w:w="135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15</w:t>
            </w:r>
          </w:p>
          <w:p w:rsidR="00DE081E" w:rsidRDefault="00D00D1E" w:rsidP="00B434D5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Homework</w:t>
            </w:r>
          </w:p>
          <w:p w:rsidR="00D00D1E" w:rsidRPr="00FA0437" w:rsidRDefault="00D00D1E" w:rsidP="00B43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5.5a, 5.5b</w:t>
            </w:r>
          </w:p>
        </w:tc>
        <w:tc>
          <w:tcPr>
            <w:tcW w:w="126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16</w:t>
            </w:r>
          </w:p>
        </w:tc>
        <w:tc>
          <w:tcPr>
            <w:tcW w:w="261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17</w:t>
            </w:r>
          </w:p>
          <w:p w:rsidR="00D00D1E" w:rsidRPr="00FA0437" w:rsidRDefault="00D00D1E" w:rsidP="00D00D1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Quiz 12</w:t>
            </w:r>
          </w:p>
          <w:p w:rsidR="00DE081E" w:rsidRPr="00FA0437" w:rsidRDefault="00D00D1E" w:rsidP="00D00D1E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(5.4, 5.5)</w:t>
            </w:r>
          </w:p>
        </w:tc>
        <w:tc>
          <w:tcPr>
            <w:tcW w:w="108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18</w:t>
            </w:r>
          </w:p>
        </w:tc>
      </w:tr>
      <w:tr w:rsidR="00135907" w:rsidRPr="00FA0437" w:rsidTr="00677908">
        <w:tc>
          <w:tcPr>
            <w:tcW w:w="90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19</w:t>
            </w:r>
          </w:p>
        </w:tc>
        <w:tc>
          <w:tcPr>
            <w:tcW w:w="1260" w:type="dxa"/>
          </w:tcPr>
          <w:p w:rsidR="00135907" w:rsidRPr="00FA0437" w:rsidRDefault="003C2C1B" w:rsidP="00BC069C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20</w:t>
            </w:r>
          </w:p>
          <w:p w:rsidR="00BC069C" w:rsidRPr="00FA0437" w:rsidRDefault="00BC069C" w:rsidP="00BC0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21</w:t>
            </w:r>
          </w:p>
          <w:p w:rsidR="00277D47" w:rsidRDefault="003D56C1" w:rsidP="00CA630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FA0437">
              <w:rPr>
                <w:rFonts w:cstheme="minorHAnsi"/>
                <w:b/>
                <w:i/>
                <w:sz w:val="20"/>
                <w:szCs w:val="20"/>
              </w:rPr>
              <w:t xml:space="preserve">Last day to take </w:t>
            </w:r>
          </w:p>
          <w:p w:rsidR="00CA6303" w:rsidRPr="00277D47" w:rsidRDefault="00CA6303" w:rsidP="00CA630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FA0437">
              <w:rPr>
                <w:rFonts w:cstheme="minorHAnsi"/>
                <w:b/>
                <w:i/>
                <w:sz w:val="20"/>
                <w:szCs w:val="20"/>
              </w:rPr>
              <w:t>Test 4</w:t>
            </w:r>
            <w:r w:rsidR="00277D47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FA0437">
              <w:rPr>
                <w:rFonts w:cstheme="minorHAnsi"/>
                <w:b/>
                <w:i/>
                <w:sz w:val="20"/>
                <w:szCs w:val="20"/>
              </w:rPr>
              <w:t>(4.9, 5.1 – 5.5)</w:t>
            </w:r>
          </w:p>
        </w:tc>
        <w:tc>
          <w:tcPr>
            <w:tcW w:w="135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22</w:t>
            </w:r>
          </w:p>
          <w:p w:rsidR="00DE081E" w:rsidRPr="00FA0437" w:rsidRDefault="00DE081E" w:rsidP="00B434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590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23</w:t>
            </w:r>
          </w:p>
          <w:p w:rsidR="00D00D1E" w:rsidRDefault="00D00D1E" w:rsidP="00D00D1E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Homework</w:t>
            </w:r>
          </w:p>
          <w:p w:rsidR="00D00D1E" w:rsidRPr="00FA0437" w:rsidRDefault="00D00D1E" w:rsidP="00D00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6.1, 6.2</w:t>
            </w:r>
          </w:p>
        </w:tc>
        <w:tc>
          <w:tcPr>
            <w:tcW w:w="2610" w:type="dxa"/>
          </w:tcPr>
          <w:p w:rsidR="00DE081E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24</w:t>
            </w:r>
          </w:p>
          <w:p w:rsidR="00D00D1E" w:rsidRDefault="00D00D1E" w:rsidP="00D00D1E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Homework</w:t>
            </w:r>
          </w:p>
          <w:p w:rsidR="00D00D1E" w:rsidRPr="00FA0437" w:rsidRDefault="00D00D1E" w:rsidP="00D00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6.3</w:t>
            </w:r>
          </w:p>
        </w:tc>
        <w:tc>
          <w:tcPr>
            <w:tcW w:w="108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25</w:t>
            </w:r>
          </w:p>
        </w:tc>
      </w:tr>
      <w:tr w:rsidR="00731592" w:rsidRPr="00FA0437" w:rsidTr="00677908">
        <w:tc>
          <w:tcPr>
            <w:tcW w:w="900" w:type="dxa"/>
          </w:tcPr>
          <w:p w:rsidR="00731592" w:rsidRPr="00FA0437" w:rsidRDefault="00731592" w:rsidP="003C2C1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</w:t>
            </w:r>
            <w:r w:rsidR="003C2C1B" w:rsidRPr="00FA043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731592" w:rsidRPr="00FA0437" w:rsidRDefault="00731592" w:rsidP="00DE081E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</w:t>
            </w:r>
            <w:r w:rsidR="003C2C1B" w:rsidRPr="00FA0437">
              <w:rPr>
                <w:rFonts w:cstheme="minorHAnsi"/>
                <w:sz w:val="20"/>
                <w:szCs w:val="20"/>
              </w:rPr>
              <w:t>pr 27</w:t>
            </w:r>
          </w:p>
          <w:p w:rsidR="00D00D1E" w:rsidRPr="00FA0437" w:rsidRDefault="00D00D1E" w:rsidP="00D00D1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Quiz 13</w:t>
            </w:r>
          </w:p>
          <w:p w:rsidR="00DE081E" w:rsidRPr="00FA0437" w:rsidRDefault="00D00D1E" w:rsidP="00D00D1E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(6.1 – 6.3)</w:t>
            </w:r>
          </w:p>
        </w:tc>
        <w:tc>
          <w:tcPr>
            <w:tcW w:w="198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28</w:t>
            </w:r>
          </w:p>
          <w:p w:rsidR="00CA6303" w:rsidRPr="00FA0437" w:rsidRDefault="00CA6303" w:rsidP="00CA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29</w:t>
            </w:r>
          </w:p>
          <w:p w:rsidR="00CA6303" w:rsidRPr="00FA0437" w:rsidRDefault="00CA6303" w:rsidP="00BC069C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>Homework</w:t>
            </w:r>
          </w:p>
          <w:p w:rsidR="00BC069C" w:rsidRPr="00FA0437" w:rsidRDefault="00CA6303" w:rsidP="00BC069C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>6.4</w:t>
            </w:r>
            <w:r w:rsidRPr="00FA0437">
              <w:rPr>
                <w:rFonts w:cstheme="minorHAnsi"/>
                <w:color w:val="0070C0"/>
                <w:sz w:val="20"/>
                <w:szCs w:val="20"/>
              </w:rPr>
              <w:t xml:space="preserve"> 6.5</w:t>
            </w:r>
          </w:p>
        </w:tc>
        <w:tc>
          <w:tcPr>
            <w:tcW w:w="126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30</w:t>
            </w:r>
          </w:p>
        </w:tc>
        <w:tc>
          <w:tcPr>
            <w:tcW w:w="2610" w:type="dxa"/>
          </w:tcPr>
          <w:p w:rsidR="009B637D" w:rsidRPr="00FA0437" w:rsidRDefault="003C2C1B" w:rsidP="009B637D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1</w:t>
            </w:r>
          </w:p>
          <w:p w:rsidR="00CA6303" w:rsidRPr="00FA0437" w:rsidRDefault="00CA6303" w:rsidP="009B637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A0437">
              <w:rPr>
                <w:rFonts w:cstheme="minorHAnsi"/>
                <w:color w:val="0070C0"/>
                <w:sz w:val="20"/>
                <w:szCs w:val="20"/>
              </w:rPr>
              <w:t>Homework 6.7</w:t>
            </w:r>
          </w:p>
          <w:p w:rsidR="00CA6303" w:rsidRPr="003F5919" w:rsidRDefault="00CA6303" w:rsidP="00CA630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A0437">
              <w:rPr>
                <w:rFonts w:cstheme="minorHAnsi"/>
                <w:color w:val="FF0000"/>
                <w:sz w:val="20"/>
                <w:szCs w:val="20"/>
              </w:rPr>
              <w:t>Quiz 14</w:t>
            </w:r>
            <w:r w:rsidR="003F5919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FA0437">
              <w:rPr>
                <w:rFonts w:cstheme="minorHAnsi"/>
                <w:color w:val="FF0000"/>
                <w:sz w:val="20"/>
                <w:szCs w:val="20"/>
              </w:rPr>
              <w:t>(6.4, 6.5, 6.7)</w:t>
            </w:r>
          </w:p>
        </w:tc>
        <w:tc>
          <w:tcPr>
            <w:tcW w:w="108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2</w:t>
            </w:r>
          </w:p>
        </w:tc>
      </w:tr>
      <w:tr w:rsidR="00731592" w:rsidRPr="00FA0437" w:rsidTr="00677908">
        <w:tc>
          <w:tcPr>
            <w:tcW w:w="90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3</w:t>
            </w:r>
          </w:p>
        </w:tc>
        <w:tc>
          <w:tcPr>
            <w:tcW w:w="1260" w:type="dxa"/>
          </w:tcPr>
          <w:p w:rsidR="00731592" w:rsidRPr="00FA0437" w:rsidRDefault="003C2C1B" w:rsidP="00BA23FF">
            <w:pPr>
              <w:spacing w:after="240"/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4</w:t>
            </w:r>
          </w:p>
        </w:tc>
        <w:tc>
          <w:tcPr>
            <w:tcW w:w="198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5</w:t>
            </w:r>
          </w:p>
          <w:p w:rsidR="00C13F4C" w:rsidRDefault="00C13F4C" w:rsidP="00CA6303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Last day to take</w:t>
            </w:r>
          </w:p>
          <w:p w:rsidR="00CA6303" w:rsidRPr="00FA0437" w:rsidRDefault="00C13F4C" w:rsidP="00C13F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Test 5 </w:t>
            </w:r>
            <w:r w:rsidR="00CA6303" w:rsidRPr="00FA0437">
              <w:rPr>
                <w:rFonts w:cstheme="minorHAnsi"/>
                <w:b/>
                <w:i/>
                <w:sz w:val="20"/>
                <w:szCs w:val="20"/>
              </w:rPr>
              <w:t>(6.1 – 6.5, 6.7)</w:t>
            </w:r>
          </w:p>
        </w:tc>
        <w:tc>
          <w:tcPr>
            <w:tcW w:w="135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6</w:t>
            </w:r>
          </w:p>
        </w:tc>
        <w:tc>
          <w:tcPr>
            <w:tcW w:w="126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7</w:t>
            </w:r>
          </w:p>
        </w:tc>
        <w:tc>
          <w:tcPr>
            <w:tcW w:w="261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8</w:t>
            </w:r>
          </w:p>
          <w:p w:rsidR="003F5919" w:rsidRDefault="003D56C1" w:rsidP="00B434D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FA0437">
              <w:rPr>
                <w:rFonts w:cstheme="minorHAnsi"/>
                <w:b/>
                <w:i/>
                <w:sz w:val="20"/>
                <w:szCs w:val="20"/>
              </w:rPr>
              <w:t xml:space="preserve">Last day to take </w:t>
            </w:r>
          </w:p>
          <w:p w:rsidR="00CA6303" w:rsidRPr="00FA0437" w:rsidRDefault="00D44166" w:rsidP="00B434D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FA0437">
              <w:rPr>
                <w:rFonts w:cstheme="minorHAnsi"/>
                <w:b/>
                <w:i/>
                <w:sz w:val="20"/>
                <w:szCs w:val="20"/>
              </w:rPr>
              <w:t>Final Exam</w:t>
            </w:r>
            <w:r w:rsidR="00C13F4C">
              <w:rPr>
                <w:rFonts w:cstheme="minorHAnsi"/>
                <w:b/>
                <w:i/>
                <w:sz w:val="20"/>
                <w:szCs w:val="20"/>
              </w:rPr>
              <w:t xml:space="preserve"> (comprehensive)</w:t>
            </w:r>
          </w:p>
        </w:tc>
        <w:tc>
          <w:tcPr>
            <w:tcW w:w="108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9</w:t>
            </w:r>
          </w:p>
        </w:tc>
      </w:tr>
    </w:tbl>
    <w:p w:rsidR="007D1EF7" w:rsidRPr="00FA0437" w:rsidRDefault="007D1EF7" w:rsidP="00495FC9">
      <w:pPr>
        <w:rPr>
          <w:sz w:val="20"/>
          <w:szCs w:val="20"/>
        </w:rPr>
      </w:pPr>
    </w:p>
    <w:sectPr w:rsidR="007D1EF7" w:rsidRPr="00FA0437" w:rsidSect="00807AA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D5"/>
    <w:rsid w:val="000217CE"/>
    <w:rsid w:val="000C45E9"/>
    <w:rsid w:val="00103A9A"/>
    <w:rsid w:val="00135907"/>
    <w:rsid w:val="00171713"/>
    <w:rsid w:val="001B735A"/>
    <w:rsid w:val="001C2E49"/>
    <w:rsid w:val="001D5BCD"/>
    <w:rsid w:val="001E6B7A"/>
    <w:rsid w:val="00200C23"/>
    <w:rsid w:val="002158BC"/>
    <w:rsid w:val="00241BC0"/>
    <w:rsid w:val="00277D47"/>
    <w:rsid w:val="003C2129"/>
    <w:rsid w:val="003C2C1B"/>
    <w:rsid w:val="003D56C1"/>
    <w:rsid w:val="003F5919"/>
    <w:rsid w:val="00411D37"/>
    <w:rsid w:val="00435065"/>
    <w:rsid w:val="00435FE2"/>
    <w:rsid w:val="00495FC9"/>
    <w:rsid w:val="004C34CB"/>
    <w:rsid w:val="00530C82"/>
    <w:rsid w:val="00537582"/>
    <w:rsid w:val="0055735A"/>
    <w:rsid w:val="00563DD5"/>
    <w:rsid w:val="00576632"/>
    <w:rsid w:val="005D771E"/>
    <w:rsid w:val="00667FD7"/>
    <w:rsid w:val="00677908"/>
    <w:rsid w:val="00684AA8"/>
    <w:rsid w:val="006C4A5B"/>
    <w:rsid w:val="006E4694"/>
    <w:rsid w:val="00731592"/>
    <w:rsid w:val="007325C6"/>
    <w:rsid w:val="0073492F"/>
    <w:rsid w:val="007B247B"/>
    <w:rsid w:val="007D1EF7"/>
    <w:rsid w:val="00807AAD"/>
    <w:rsid w:val="00825C6C"/>
    <w:rsid w:val="008D7CD4"/>
    <w:rsid w:val="00980E30"/>
    <w:rsid w:val="009B637D"/>
    <w:rsid w:val="00A41424"/>
    <w:rsid w:val="00A63623"/>
    <w:rsid w:val="00A84073"/>
    <w:rsid w:val="00A91AB3"/>
    <w:rsid w:val="00AE6008"/>
    <w:rsid w:val="00B07817"/>
    <w:rsid w:val="00B10053"/>
    <w:rsid w:val="00B434D5"/>
    <w:rsid w:val="00B969EC"/>
    <w:rsid w:val="00BA23FF"/>
    <w:rsid w:val="00BC069C"/>
    <w:rsid w:val="00BE12FC"/>
    <w:rsid w:val="00C13F4C"/>
    <w:rsid w:val="00C64443"/>
    <w:rsid w:val="00CA6303"/>
    <w:rsid w:val="00CA787E"/>
    <w:rsid w:val="00CD624B"/>
    <w:rsid w:val="00D00D1E"/>
    <w:rsid w:val="00D26E2D"/>
    <w:rsid w:val="00D31938"/>
    <w:rsid w:val="00D44166"/>
    <w:rsid w:val="00D60189"/>
    <w:rsid w:val="00DB543D"/>
    <w:rsid w:val="00DE081E"/>
    <w:rsid w:val="00DF7579"/>
    <w:rsid w:val="00EA5C12"/>
    <w:rsid w:val="00F04A10"/>
    <w:rsid w:val="00F05DD8"/>
    <w:rsid w:val="00F42CC2"/>
    <w:rsid w:val="00F9412A"/>
    <w:rsid w:val="00F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EA23"/>
  <w15:chartTrackingRefBased/>
  <w15:docId w15:val="{51BC5D11-9BD1-4816-80F1-D68366FA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34D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4D5"/>
    <w:rPr>
      <w:rFonts w:eastAsiaTheme="majorEastAsia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B4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</dc:creator>
  <cp:keywords/>
  <dc:description/>
  <cp:lastModifiedBy>kurtz</cp:lastModifiedBy>
  <cp:revision>17</cp:revision>
  <cp:lastPrinted>2019-07-10T14:24:00Z</cp:lastPrinted>
  <dcterms:created xsi:type="dcterms:W3CDTF">2019-07-10T13:38:00Z</dcterms:created>
  <dcterms:modified xsi:type="dcterms:W3CDTF">2019-07-10T15:13:00Z</dcterms:modified>
</cp:coreProperties>
</file>